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D21CB" w14:textId="68305EF6" w:rsidR="00B46A58" w:rsidRPr="00A47912" w:rsidRDefault="0044059F">
      <w:pPr>
        <w:spacing w:line="259" w:lineRule="auto"/>
        <w:rPr>
          <w:rFonts w:cs="Arial"/>
        </w:rPr>
      </w:pPr>
      <w:r w:rsidRPr="00A47912">
        <w:rPr>
          <w:rFonts w:cs="Arial"/>
          <w:noProof/>
        </w:rPr>
        <mc:AlternateContent>
          <mc:Choice Requires="wps">
            <w:drawing>
              <wp:anchor distT="0" distB="0" distL="114300" distR="114300" simplePos="0" relativeHeight="251685887" behindDoc="0" locked="0" layoutInCell="1" allowOverlap="1" wp14:anchorId="5C7C9544" wp14:editId="45D39CDE">
                <wp:simplePos x="0" y="0"/>
                <wp:positionH relativeFrom="margin">
                  <wp:posOffset>-1822862</wp:posOffset>
                </wp:positionH>
                <wp:positionV relativeFrom="paragraph">
                  <wp:posOffset>-624840</wp:posOffset>
                </wp:positionV>
                <wp:extent cx="12405360" cy="11150930"/>
                <wp:effectExtent l="0" t="0" r="0" b="0"/>
                <wp:wrapNone/>
                <wp:docPr id="1863406674" name="Rectangle 2"/>
                <wp:cNvGraphicFramePr/>
                <a:graphic xmlns:a="http://schemas.openxmlformats.org/drawingml/2006/main">
                  <a:graphicData uri="http://schemas.microsoft.com/office/word/2010/wordprocessingShape">
                    <wps:wsp>
                      <wps:cNvSpPr/>
                      <wps:spPr>
                        <a:xfrm>
                          <a:off x="0" y="0"/>
                          <a:ext cx="12405360" cy="11150930"/>
                        </a:xfrm>
                        <a:prstGeom prst="rect">
                          <a:avLst/>
                        </a:prstGeom>
                        <a:blipFill dpi="0" rotWithShape="1">
                          <a:blip r:embed="rId8"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8FFC6D" w14:textId="6235BE1F" w:rsidR="00723AB8" w:rsidRDefault="00723AB8" w:rsidP="00B82ED4">
                            <w:pPr>
                              <w:jc w:val="cente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7C9544" id="Rectangle 2" o:spid="_x0000_s1026" style="position:absolute;left:0;text-align:left;margin-left:-143.55pt;margin-top:-49.2pt;width:976.8pt;height:878.05pt;z-index:25168588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" stroked="f" strokeweight="1pt">
                <v:fill r:id="rId9" o:title="" recolor="t" rotate="t" type="frame"/>
                <v:textbox>
                  <w:txbxContent>
                    <w:p w14:paraId="038FFC6D" w14:textId="6235BE1F" w:rsidR="00723AB8" w:rsidRDefault="00723AB8" w:rsidP="00B82ED4">
                      <w:pPr>
                        <w:jc w:val="center"/>
                      </w:pPr>
                      <w:r>
                        <w:t xml:space="preserve"> </w:t>
                      </w:r>
                    </w:p>
                  </w:txbxContent>
                </v:textbox>
                <w10:wrap anchorx="margin"/>
              </v:rect>
            </w:pict>
          </mc:Fallback>
        </mc:AlternateContent>
      </w:r>
      <w:r w:rsidR="00A83EBA" w:rsidRPr="00A47912">
        <w:rPr>
          <w:rFonts w:cs="Arial"/>
          <w:noProof/>
        </w:rPr>
        <mc:AlternateContent>
          <mc:Choice Requires="wps">
            <w:drawing>
              <wp:anchor distT="0" distB="0" distL="114300" distR="114300" simplePos="0" relativeHeight="251832320" behindDoc="0" locked="0" layoutInCell="1" allowOverlap="1" wp14:anchorId="77C2E543" wp14:editId="115183E0">
                <wp:simplePos x="0" y="0"/>
                <wp:positionH relativeFrom="page">
                  <wp:posOffset>0</wp:posOffset>
                </wp:positionH>
                <wp:positionV relativeFrom="paragraph">
                  <wp:posOffset>-624271</wp:posOffset>
                </wp:positionV>
                <wp:extent cx="7794171" cy="10860479"/>
                <wp:effectExtent l="0" t="0" r="0" b="0"/>
                <wp:wrapNone/>
                <wp:docPr id="2072201191" name="Rectangle 49"/>
                <wp:cNvGraphicFramePr/>
                <a:graphic xmlns:a="http://schemas.openxmlformats.org/drawingml/2006/main">
                  <a:graphicData uri="http://schemas.microsoft.com/office/word/2010/wordprocessingShape">
                    <wps:wsp>
                      <wps:cNvSpPr/>
                      <wps:spPr>
                        <a:xfrm>
                          <a:off x="0" y="0"/>
                          <a:ext cx="7794171" cy="10860479"/>
                        </a:xfrm>
                        <a:prstGeom prst="rect">
                          <a:avLst/>
                        </a:prstGeom>
                        <a:solidFill>
                          <a:srgbClr val="003B5C">
                            <a:alpha val="40000"/>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3B16D4CA" id="Rectangle 49" o:spid="_x0000_s1026" style="position:absolute;margin-left:0;margin-top:-49.15pt;width:613.7pt;height:855.15pt;z-index:251832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" fillcolor="#003b5c" stroked="f" strokeweight="1pt">
                <v:fill opacity="26214f"/>
                <w10:wrap anchorx="page"/>
              </v:rect>
            </w:pict>
          </mc:Fallback>
        </mc:AlternateContent>
      </w:r>
      <w:r w:rsidR="00A83EBA" w:rsidRPr="00A47912">
        <w:rPr>
          <w:rFonts w:cs="Arial"/>
          <w:noProof/>
        </w:rPr>
        <mc:AlternateContent>
          <mc:Choice Requires="wps">
            <w:drawing>
              <wp:anchor distT="0" distB="0" distL="114300" distR="114300" simplePos="0" relativeHeight="251834368" behindDoc="0" locked="0" layoutInCell="1" allowOverlap="1" wp14:anchorId="489EDA0F" wp14:editId="087BBDFA">
                <wp:simplePos x="0" y="0"/>
                <wp:positionH relativeFrom="margin">
                  <wp:align>left</wp:align>
                </wp:positionH>
                <wp:positionV relativeFrom="paragraph">
                  <wp:posOffset>-10985</wp:posOffset>
                </wp:positionV>
                <wp:extent cx="1558925" cy="1752600"/>
                <wp:effectExtent l="0" t="0" r="3175" b="0"/>
                <wp:wrapNone/>
                <wp:docPr id="454273940" name="Rectangle 3"/>
                <wp:cNvGraphicFramePr/>
                <a:graphic xmlns:a="http://schemas.openxmlformats.org/drawingml/2006/main">
                  <a:graphicData uri="http://schemas.microsoft.com/office/word/2010/wordprocessingShape">
                    <wps:wsp>
                      <wps:cNvSpPr/>
                      <wps:spPr>
                        <a:xfrm>
                          <a:off x="0" y="0"/>
                          <a:ext cx="1558925" cy="1752600"/>
                        </a:xfrm>
                        <a:prstGeom prst="rect">
                          <a:avLst/>
                        </a:prstGeom>
                        <a:blipFill dpi="0" rotWithShape="1">
                          <a:blip r:embed="rId10"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7F5BB53" id="Rectangle 3" o:spid="_x0000_s1026" style="position:absolute;margin-left:0;margin-top:-.85pt;width:122.75pt;height:138pt;z-index:2518343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" stroked="f" strokeweight="1pt">
                <v:fill r:id="rId11" o:title="" recolor="t" rotate="t" type="frame"/>
                <w10:wrap anchorx="margin"/>
              </v:rect>
            </w:pict>
          </mc:Fallback>
        </mc:AlternateContent>
      </w:r>
      <w:r w:rsidR="00571035" w:rsidRPr="00A47912">
        <w:rPr>
          <w:rFonts w:cs="Arial"/>
        </w:rPr>
        <w:t>SPEA</w:t>
      </w:r>
    </w:p>
    <w:p w14:paraId="63E2DC85" w14:textId="73209080" w:rsidR="00B46A58" w:rsidRPr="00A47912" w:rsidRDefault="00B46A58">
      <w:pPr>
        <w:spacing w:line="259" w:lineRule="auto"/>
        <w:rPr>
          <w:rFonts w:cs="Arial"/>
        </w:rPr>
      </w:pPr>
    </w:p>
    <w:p w14:paraId="638099D2" w14:textId="03BCF4F8" w:rsidR="00B46A58" w:rsidRPr="00A47912" w:rsidRDefault="00A83EBA">
      <w:pPr>
        <w:spacing w:line="259" w:lineRule="auto"/>
        <w:rPr>
          <w:rFonts w:cs="Arial"/>
        </w:rPr>
      </w:pPr>
      <w:r w:rsidRPr="00A47912">
        <w:rPr>
          <w:rFonts w:cs="Arial"/>
          <w:noProof/>
        </w:rPr>
        <mc:AlternateContent>
          <mc:Choice Requires="wps">
            <w:drawing>
              <wp:anchor distT="0" distB="0" distL="114300" distR="114300" simplePos="0" relativeHeight="251833344" behindDoc="0" locked="0" layoutInCell="1" allowOverlap="1" wp14:anchorId="353A538D" wp14:editId="3EEE4470">
                <wp:simplePos x="0" y="0"/>
                <wp:positionH relativeFrom="margin">
                  <wp:posOffset>-95250</wp:posOffset>
                </wp:positionH>
                <wp:positionV relativeFrom="paragraph">
                  <wp:posOffset>313690</wp:posOffset>
                </wp:positionV>
                <wp:extent cx="5772150" cy="742950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2150" cy="7429500"/>
                        </a:xfrm>
                        <a:prstGeom prst="rect">
                          <a:avLst/>
                        </a:prstGeom>
                        <a:noFill/>
                        <a:ln w="9525">
                          <a:noFill/>
                          <a:miter lim="800000"/>
                          <a:headEnd/>
                          <a:tailEnd/>
                        </a:ln>
                      </wps:spPr>
                      <wps:txbx>
                        <w:txbxContent>
                          <w:p w14:paraId="72AC2EF6" w14:textId="77777777" w:rsidR="00A83EBA" w:rsidRPr="00A83EBA" w:rsidRDefault="00A83EBA" w:rsidP="00A83EBA">
                            <w:pPr>
                              <w:spacing w:line="276" w:lineRule="auto"/>
                              <w:jc w:val="left"/>
                              <w:rPr>
                                <w:rFonts w:ascii="Montserrat" w:eastAsia="Batang" w:hAnsi="Montserrat"/>
                                <w:b/>
                                <w:bCs/>
                                <w:color w:val="FFFFFF" w:themeColor="background1"/>
                                <w:spacing w:val="20"/>
                                <w:sz w:val="72"/>
                                <w:szCs w:val="72"/>
                              </w:rPr>
                            </w:pPr>
                            <w:r w:rsidRPr="00A83EBA">
                              <w:rPr>
                                <w:rFonts w:ascii="Montserrat" w:eastAsia="Batang" w:hAnsi="Montserrat"/>
                                <w:b/>
                                <w:bCs/>
                                <w:color w:val="FFFFFF" w:themeColor="background1"/>
                                <w:spacing w:val="20"/>
                                <w:sz w:val="72"/>
                                <w:szCs w:val="72"/>
                              </w:rPr>
                              <w:t xml:space="preserve">RECREATIONAL SEA </w:t>
                            </w:r>
                          </w:p>
                          <w:p w14:paraId="3AD0BC29" w14:textId="6AD118AA" w:rsidR="00A83EBA" w:rsidRPr="00A83EBA" w:rsidRDefault="00A83EBA" w:rsidP="00A83EBA">
                            <w:pPr>
                              <w:spacing w:line="276" w:lineRule="auto"/>
                              <w:jc w:val="left"/>
                              <w:rPr>
                                <w:rFonts w:ascii="Montserrat" w:eastAsia="Batang" w:hAnsi="Montserrat"/>
                                <w:b/>
                                <w:bCs/>
                                <w:color w:val="FFFFFF" w:themeColor="background1"/>
                                <w:spacing w:val="20"/>
                                <w:sz w:val="72"/>
                                <w:szCs w:val="72"/>
                              </w:rPr>
                            </w:pPr>
                            <w:r w:rsidRPr="00A83EBA">
                              <w:rPr>
                                <w:rFonts w:ascii="Montserrat" w:eastAsia="Batang" w:hAnsi="Montserrat"/>
                                <w:b/>
                                <w:bCs/>
                                <w:color w:val="FFFFFF" w:themeColor="background1"/>
                                <w:spacing w:val="20"/>
                                <w:sz w:val="72"/>
                                <w:szCs w:val="72"/>
                              </w:rPr>
                              <w:t xml:space="preserve">ANGLING STRATEGY </w:t>
                            </w:r>
                          </w:p>
                          <w:p w14:paraId="48C8B16C" w14:textId="77777777" w:rsidR="00A83EBA" w:rsidRDefault="00A83EBA" w:rsidP="00A83EBA">
                            <w:pPr>
                              <w:spacing w:line="276" w:lineRule="auto"/>
                              <w:jc w:val="left"/>
                              <w:rPr>
                                <w:rFonts w:ascii="Montserrat" w:eastAsia="Batang" w:hAnsi="Montserrat"/>
                                <w:b/>
                                <w:bCs/>
                                <w:color w:val="FFFFFF" w:themeColor="background1"/>
                                <w:spacing w:val="20"/>
                                <w:sz w:val="72"/>
                                <w:szCs w:val="72"/>
                              </w:rPr>
                            </w:pPr>
                            <w:r w:rsidRPr="00A83EBA">
                              <w:rPr>
                                <w:rFonts w:ascii="Montserrat" w:eastAsia="Batang" w:hAnsi="Montserrat"/>
                                <w:b/>
                                <w:bCs/>
                                <w:color w:val="FFFFFF" w:themeColor="background1"/>
                                <w:spacing w:val="20"/>
                                <w:sz w:val="72"/>
                                <w:szCs w:val="72"/>
                              </w:rPr>
                              <w:t>2026–2029</w:t>
                            </w:r>
                          </w:p>
                          <w:p w14:paraId="778E78C9" w14:textId="30F52CE9" w:rsidR="00A83EBA" w:rsidRPr="00A83EBA" w:rsidRDefault="00A83EBA" w:rsidP="00A83EBA">
                            <w:pPr>
                              <w:spacing w:line="276" w:lineRule="auto"/>
                              <w:jc w:val="left"/>
                              <w:rPr>
                                <w:rFonts w:ascii="Montserrat" w:eastAsia="Batang" w:hAnsi="Montserrat"/>
                                <w:b/>
                                <w:bCs/>
                                <w:color w:val="FFFFFF" w:themeColor="background1"/>
                                <w:spacing w:val="20"/>
                                <w:sz w:val="36"/>
                                <w:szCs w:val="36"/>
                              </w:rPr>
                            </w:pPr>
                            <w:r w:rsidRPr="00A83EBA">
                              <w:rPr>
                                <w:rFonts w:ascii="Montserrat" w:eastAsia="Batang" w:hAnsi="Montserrat"/>
                                <w:b/>
                                <w:bCs/>
                                <w:color w:val="FFFFFF" w:themeColor="background1"/>
                                <w:spacing w:val="20"/>
                                <w:sz w:val="72"/>
                                <w:szCs w:val="72"/>
                              </w:rPr>
                              <w:t xml:space="preserve"> </w:t>
                            </w:r>
                          </w:p>
                          <w:p w14:paraId="486B6B51" w14:textId="25F65E5A" w:rsidR="00A83EBA" w:rsidRPr="00A83EBA" w:rsidRDefault="00A83EBA" w:rsidP="00A83EBA">
                            <w:pPr>
                              <w:spacing w:line="240" w:lineRule="auto"/>
                              <w:jc w:val="left"/>
                              <w:rPr>
                                <w:rFonts w:ascii="Aptos" w:eastAsia="Batang" w:hAnsi="Aptos"/>
                                <w:b/>
                                <w:bCs/>
                                <w:color w:val="FFFFFF" w:themeColor="background1"/>
                                <w:spacing w:val="20"/>
                                <w:sz w:val="36"/>
                                <w:szCs w:val="36"/>
                              </w:rPr>
                            </w:pPr>
                            <w:r w:rsidRPr="00A83EBA">
                              <w:rPr>
                                <w:rFonts w:ascii="Aptos" w:eastAsia="Batang" w:hAnsi="Aptos"/>
                                <w:b/>
                                <w:bCs/>
                                <w:color w:val="FFFFFF" w:themeColor="background1"/>
                                <w:spacing w:val="20"/>
                                <w:sz w:val="36"/>
                                <w:szCs w:val="36"/>
                              </w:rPr>
                              <w:t xml:space="preserve">Building sustainable fisheries through partnership, participation and evidence </w:t>
                            </w:r>
                          </w:p>
                          <w:p w14:paraId="29314151" w14:textId="77777777" w:rsidR="00A83EBA" w:rsidRDefault="00A83EBA" w:rsidP="00A83EBA">
                            <w:pPr>
                              <w:spacing w:line="240" w:lineRule="auto"/>
                              <w:jc w:val="left"/>
                              <w:rPr>
                                <w:rFonts w:ascii="Aptos" w:eastAsia="Batang" w:hAnsi="Aptos"/>
                                <w:b/>
                                <w:bCs/>
                                <w:color w:val="FFFFFF" w:themeColor="background1"/>
                                <w:spacing w:val="20"/>
                                <w:sz w:val="36"/>
                                <w:szCs w:val="36"/>
                              </w:rPr>
                            </w:pPr>
                          </w:p>
                          <w:p w14:paraId="576E4D68" w14:textId="4FD8F16D" w:rsidR="00A83EBA" w:rsidRPr="00A83EBA" w:rsidRDefault="00A83EBA" w:rsidP="00A83EBA">
                            <w:pPr>
                              <w:spacing w:line="240" w:lineRule="auto"/>
                              <w:jc w:val="left"/>
                              <w:rPr>
                                <w:rFonts w:ascii="Aptos" w:eastAsia="Batang" w:hAnsi="Aptos"/>
                                <w:b/>
                                <w:bCs/>
                                <w:color w:val="FFFFFF" w:themeColor="background1"/>
                                <w:spacing w:val="20"/>
                                <w:sz w:val="36"/>
                                <w:szCs w:val="36"/>
                              </w:rPr>
                            </w:pPr>
                            <w:r>
                              <w:rPr>
                                <w:rFonts w:ascii="Aptos" w:eastAsia="Batang" w:hAnsi="Aptos"/>
                                <w:b/>
                                <w:bCs/>
                                <w:color w:val="FFFFFF" w:themeColor="background1"/>
                                <w:spacing w:val="20"/>
                                <w:sz w:val="36"/>
                                <w:szCs w:val="36"/>
                              </w:rPr>
                              <w:t>P</w:t>
                            </w:r>
                            <w:r w:rsidRPr="00A83EBA">
                              <w:rPr>
                                <w:rFonts w:ascii="Aptos" w:eastAsia="Batang" w:hAnsi="Aptos"/>
                                <w:b/>
                                <w:bCs/>
                                <w:color w:val="FFFFFF" w:themeColor="background1"/>
                                <w:spacing w:val="20"/>
                                <w:sz w:val="36"/>
                                <w:szCs w:val="36"/>
                              </w:rPr>
                              <w:t xml:space="preserve">ublished </w:t>
                            </w:r>
                            <w:r w:rsidR="00C7542F">
                              <w:rPr>
                                <w:rFonts w:ascii="Aptos" w:eastAsia="Batang" w:hAnsi="Aptos"/>
                                <w:b/>
                                <w:bCs/>
                                <w:color w:val="FFFFFF" w:themeColor="background1"/>
                                <w:spacing w:val="20"/>
                                <w:sz w:val="36"/>
                                <w:szCs w:val="36"/>
                              </w:rPr>
                              <w:t>September</w:t>
                            </w:r>
                            <w:r w:rsidR="00723AB8" w:rsidRPr="00A83EBA">
                              <w:rPr>
                                <w:rFonts w:ascii="Aptos" w:eastAsia="Batang" w:hAnsi="Aptos"/>
                                <w:b/>
                                <w:bCs/>
                                <w:color w:val="FFFFFF" w:themeColor="background1"/>
                                <w:spacing w:val="20"/>
                                <w:sz w:val="36"/>
                                <w:szCs w:val="36"/>
                              </w:rPr>
                              <w:t xml:space="preserve"> </w:t>
                            </w:r>
                            <w:r w:rsidRPr="00A83EBA">
                              <w:rPr>
                                <w:rFonts w:ascii="Aptos" w:eastAsia="Batang" w:hAnsi="Aptos"/>
                                <w:b/>
                                <w:bCs/>
                                <w:color w:val="FFFFFF" w:themeColor="background1"/>
                                <w:spacing w:val="20"/>
                                <w:sz w:val="36"/>
                                <w:szCs w:val="36"/>
                              </w:rPr>
                              <w:t xml:space="preserve">2026 </w:t>
                            </w:r>
                          </w:p>
                          <w:p w14:paraId="38631BC6" w14:textId="0B10722A" w:rsidR="00A83EBA" w:rsidRPr="00A83EBA" w:rsidRDefault="00A83EBA" w:rsidP="00A83EBA">
                            <w:pPr>
                              <w:spacing w:line="240" w:lineRule="auto"/>
                              <w:jc w:val="left"/>
                              <w:rPr>
                                <w:rFonts w:ascii="Aptos" w:eastAsia="Batang" w:hAnsi="Aptos"/>
                                <w:b/>
                                <w:bCs/>
                                <w:color w:val="FFFFFF" w:themeColor="background1"/>
                                <w:spacing w:val="20"/>
                                <w:sz w:val="36"/>
                                <w:szCs w:val="36"/>
                              </w:rPr>
                            </w:pPr>
                            <w:r w:rsidRPr="00A83EBA">
                              <w:rPr>
                                <w:rFonts w:ascii="Aptos" w:eastAsia="Batang" w:hAnsi="Aptos"/>
                                <w:b/>
                                <w:bCs/>
                                <w:color w:val="FFFFFF" w:themeColor="background1"/>
                                <w:spacing w:val="20"/>
                                <w:sz w:val="36"/>
                                <w:szCs w:val="36"/>
                              </w:rPr>
                              <w:t xml:space="preserve">Review Date </w:t>
                            </w:r>
                            <w:r w:rsidR="00C7542F">
                              <w:rPr>
                                <w:rFonts w:ascii="Aptos" w:eastAsia="Batang" w:hAnsi="Aptos"/>
                                <w:b/>
                                <w:bCs/>
                                <w:color w:val="FFFFFF" w:themeColor="background1"/>
                                <w:spacing w:val="20"/>
                                <w:sz w:val="36"/>
                                <w:szCs w:val="36"/>
                              </w:rPr>
                              <w:t>September</w:t>
                            </w:r>
                            <w:r w:rsidR="00723AB8" w:rsidRPr="00A83EBA">
                              <w:rPr>
                                <w:rFonts w:ascii="Aptos" w:eastAsia="Batang" w:hAnsi="Aptos"/>
                                <w:b/>
                                <w:bCs/>
                                <w:color w:val="FFFFFF" w:themeColor="background1"/>
                                <w:spacing w:val="20"/>
                                <w:sz w:val="36"/>
                                <w:szCs w:val="36"/>
                              </w:rPr>
                              <w:t xml:space="preserve"> </w:t>
                            </w:r>
                            <w:r w:rsidRPr="00A83EBA">
                              <w:rPr>
                                <w:rFonts w:ascii="Aptos" w:eastAsia="Batang" w:hAnsi="Aptos"/>
                                <w:b/>
                                <w:bCs/>
                                <w:color w:val="FFFFFF" w:themeColor="background1"/>
                                <w:spacing w:val="20"/>
                                <w:sz w:val="36"/>
                                <w:szCs w:val="36"/>
                              </w:rPr>
                              <w:t>202</w:t>
                            </w:r>
                            <w:r>
                              <w:rPr>
                                <w:rFonts w:ascii="Aptos" w:eastAsia="Batang" w:hAnsi="Aptos"/>
                                <w:b/>
                                <w:bCs/>
                                <w:color w:val="FFFFFF" w:themeColor="background1"/>
                                <w:spacing w:val="20"/>
                                <w:sz w:val="36"/>
                                <w:szCs w:val="36"/>
                              </w:rPr>
                              <w:t>7</w:t>
                            </w:r>
                          </w:p>
                          <w:p w14:paraId="764C6656" w14:textId="455F5063" w:rsidR="003F4412" w:rsidRPr="00A83EBA" w:rsidRDefault="003F4412" w:rsidP="00A83EBA">
                            <w:pPr>
                              <w:jc w:val="left"/>
                              <w:rPr>
                                <w:rFonts w:ascii="Montserrat" w:eastAsia="Batang" w:hAnsi="Montserrat"/>
                                <w:b/>
                                <w:bCs/>
                                <w:color w:val="FFFFFF" w:themeColor="background1"/>
                                <w:spacing w:val="20"/>
                                <w:sz w:val="28"/>
                                <w:szCs w:val="28"/>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353A538D" id="_x0000_t202" coordsize="21600,21600" o:spt="202" path="m,l,21600r21600,l21600,xe">
                <v:stroke joinstyle="miter"/>
                <v:path gradientshapeok="t" o:connecttype="rect"/>
              </v:shapetype>
              <v:shape id="Text Box 2" o:spid="_x0000_s1027" type="#_x0000_t202" style="position:absolute;left:0;text-align:left;margin-left:-7.5pt;margin-top:24.7pt;width:454.5pt;height:585pt;z-index:251833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" filled="f" stroked="f">
                <v:textbox>
                  <w:txbxContent>
                    <w:p w14:paraId="72AC2EF6" w14:textId="77777777" w:rsidR="00A83EBA" w:rsidRPr="00A83EBA" w:rsidRDefault="00A83EBA" w:rsidP="00A83EBA">
                      <w:pPr>
                        <w:spacing w:line="276" w:lineRule="auto"/>
                        <w:jc w:val="left"/>
                        <w:rPr>
                          <w:rFonts w:ascii="Montserrat" w:eastAsia="Batang" w:hAnsi="Montserrat"/>
                          <w:b/>
                          <w:bCs/>
                          <w:color w:val="FFFFFF" w:themeColor="background1"/>
                          <w:spacing w:val="20"/>
                          <w:sz w:val="72"/>
                          <w:szCs w:val="72"/>
                        </w:rPr>
                      </w:pPr>
                      <w:r w:rsidRPr="00A83EBA">
                        <w:rPr>
                          <w:rFonts w:ascii="Montserrat" w:eastAsia="Batang" w:hAnsi="Montserrat"/>
                          <w:b/>
                          <w:bCs/>
                          <w:color w:val="FFFFFF" w:themeColor="background1"/>
                          <w:spacing w:val="20"/>
                          <w:sz w:val="72"/>
                          <w:szCs w:val="72"/>
                        </w:rPr>
                        <w:t xml:space="preserve">RECREATIONAL SEA </w:t>
                      </w:r>
                    </w:p>
                    <w:p w14:paraId="3AD0BC29" w14:textId="6AD118AA" w:rsidR="00A83EBA" w:rsidRPr="00A83EBA" w:rsidRDefault="00A83EBA" w:rsidP="00A83EBA">
                      <w:pPr>
                        <w:spacing w:line="276" w:lineRule="auto"/>
                        <w:jc w:val="left"/>
                        <w:rPr>
                          <w:rFonts w:ascii="Montserrat" w:eastAsia="Batang" w:hAnsi="Montserrat"/>
                          <w:b/>
                          <w:bCs/>
                          <w:color w:val="FFFFFF" w:themeColor="background1"/>
                          <w:spacing w:val="20"/>
                          <w:sz w:val="72"/>
                          <w:szCs w:val="72"/>
                        </w:rPr>
                      </w:pPr>
                      <w:r w:rsidRPr="00A83EBA">
                        <w:rPr>
                          <w:rFonts w:ascii="Montserrat" w:eastAsia="Batang" w:hAnsi="Montserrat"/>
                          <w:b/>
                          <w:bCs/>
                          <w:color w:val="FFFFFF" w:themeColor="background1"/>
                          <w:spacing w:val="20"/>
                          <w:sz w:val="72"/>
                          <w:szCs w:val="72"/>
                        </w:rPr>
                        <w:t xml:space="preserve">ANGLING STRATEGY </w:t>
                      </w:r>
                    </w:p>
                    <w:p w14:paraId="48C8B16C" w14:textId="77777777" w:rsidR="00A83EBA" w:rsidRDefault="00A83EBA" w:rsidP="00A83EBA">
                      <w:pPr>
                        <w:spacing w:line="276" w:lineRule="auto"/>
                        <w:jc w:val="left"/>
                        <w:rPr>
                          <w:rFonts w:ascii="Montserrat" w:eastAsia="Batang" w:hAnsi="Montserrat"/>
                          <w:b/>
                          <w:bCs/>
                          <w:color w:val="FFFFFF" w:themeColor="background1"/>
                          <w:spacing w:val="20"/>
                          <w:sz w:val="72"/>
                          <w:szCs w:val="72"/>
                        </w:rPr>
                      </w:pPr>
                      <w:r w:rsidRPr="00A83EBA">
                        <w:rPr>
                          <w:rFonts w:ascii="Montserrat" w:eastAsia="Batang" w:hAnsi="Montserrat"/>
                          <w:b/>
                          <w:bCs/>
                          <w:color w:val="FFFFFF" w:themeColor="background1"/>
                          <w:spacing w:val="20"/>
                          <w:sz w:val="72"/>
                          <w:szCs w:val="72"/>
                        </w:rPr>
                        <w:t>2026–2029</w:t>
                      </w:r>
                    </w:p>
                    <w:p w14:paraId="778E78C9" w14:textId="30F52CE9" w:rsidR="00A83EBA" w:rsidRPr="00A83EBA" w:rsidRDefault="00A83EBA" w:rsidP="00A83EBA">
                      <w:pPr>
                        <w:spacing w:line="276" w:lineRule="auto"/>
                        <w:jc w:val="left"/>
                        <w:rPr>
                          <w:rFonts w:ascii="Montserrat" w:eastAsia="Batang" w:hAnsi="Montserrat"/>
                          <w:b/>
                          <w:bCs/>
                          <w:color w:val="FFFFFF" w:themeColor="background1"/>
                          <w:spacing w:val="20"/>
                          <w:sz w:val="36"/>
                          <w:szCs w:val="36"/>
                        </w:rPr>
                      </w:pPr>
                      <w:r w:rsidRPr="00A83EBA">
                        <w:rPr>
                          <w:rFonts w:ascii="Montserrat" w:eastAsia="Batang" w:hAnsi="Montserrat"/>
                          <w:b/>
                          <w:bCs/>
                          <w:color w:val="FFFFFF" w:themeColor="background1"/>
                          <w:spacing w:val="20"/>
                          <w:sz w:val="72"/>
                          <w:szCs w:val="72"/>
                        </w:rPr>
                        <w:t xml:space="preserve"> </w:t>
                      </w:r>
                    </w:p>
                    <w:p w14:paraId="486B6B51" w14:textId="25F65E5A" w:rsidR="00A83EBA" w:rsidRPr="00A83EBA" w:rsidRDefault="00A83EBA" w:rsidP="00A83EBA">
                      <w:pPr>
                        <w:spacing w:line="240" w:lineRule="auto"/>
                        <w:jc w:val="left"/>
                        <w:rPr>
                          <w:rFonts w:ascii="Aptos" w:eastAsia="Batang" w:hAnsi="Aptos"/>
                          <w:b/>
                          <w:bCs/>
                          <w:color w:val="FFFFFF" w:themeColor="background1"/>
                          <w:spacing w:val="20"/>
                          <w:sz w:val="36"/>
                          <w:szCs w:val="36"/>
                        </w:rPr>
                      </w:pPr>
                      <w:r w:rsidRPr="00A83EBA">
                        <w:rPr>
                          <w:rFonts w:ascii="Aptos" w:eastAsia="Batang" w:hAnsi="Aptos"/>
                          <w:b/>
                          <w:bCs/>
                          <w:color w:val="FFFFFF" w:themeColor="background1"/>
                          <w:spacing w:val="20"/>
                          <w:sz w:val="36"/>
                          <w:szCs w:val="36"/>
                        </w:rPr>
                        <w:t xml:space="preserve">Building sustainable fisheries through partnership, participation and evidence </w:t>
                      </w:r>
                    </w:p>
                    <w:p w14:paraId="29314151" w14:textId="77777777" w:rsidR="00A83EBA" w:rsidRDefault="00A83EBA" w:rsidP="00A83EBA">
                      <w:pPr>
                        <w:spacing w:line="240" w:lineRule="auto"/>
                        <w:jc w:val="left"/>
                        <w:rPr>
                          <w:rFonts w:ascii="Aptos" w:eastAsia="Batang" w:hAnsi="Aptos"/>
                          <w:b/>
                          <w:bCs/>
                          <w:color w:val="FFFFFF" w:themeColor="background1"/>
                          <w:spacing w:val="20"/>
                          <w:sz w:val="36"/>
                          <w:szCs w:val="36"/>
                        </w:rPr>
                      </w:pPr>
                    </w:p>
                    <w:p w14:paraId="576E4D68" w14:textId="4FD8F16D" w:rsidR="00A83EBA" w:rsidRPr="00A83EBA" w:rsidRDefault="00A83EBA" w:rsidP="00A83EBA">
                      <w:pPr>
                        <w:spacing w:line="240" w:lineRule="auto"/>
                        <w:jc w:val="left"/>
                        <w:rPr>
                          <w:rFonts w:ascii="Aptos" w:eastAsia="Batang" w:hAnsi="Aptos"/>
                          <w:b/>
                          <w:bCs/>
                          <w:color w:val="FFFFFF" w:themeColor="background1"/>
                          <w:spacing w:val="20"/>
                          <w:sz w:val="36"/>
                          <w:szCs w:val="36"/>
                        </w:rPr>
                      </w:pPr>
                      <w:r>
                        <w:rPr>
                          <w:rFonts w:ascii="Aptos" w:eastAsia="Batang" w:hAnsi="Aptos"/>
                          <w:b/>
                          <w:bCs/>
                          <w:color w:val="FFFFFF" w:themeColor="background1"/>
                          <w:spacing w:val="20"/>
                          <w:sz w:val="36"/>
                          <w:szCs w:val="36"/>
                        </w:rPr>
                        <w:t>P</w:t>
                      </w:r>
                      <w:r w:rsidRPr="00A83EBA">
                        <w:rPr>
                          <w:rFonts w:ascii="Aptos" w:eastAsia="Batang" w:hAnsi="Aptos"/>
                          <w:b/>
                          <w:bCs/>
                          <w:color w:val="FFFFFF" w:themeColor="background1"/>
                          <w:spacing w:val="20"/>
                          <w:sz w:val="36"/>
                          <w:szCs w:val="36"/>
                        </w:rPr>
                        <w:t xml:space="preserve">ublished </w:t>
                      </w:r>
                      <w:r w:rsidR="00C7542F">
                        <w:rPr>
                          <w:rFonts w:ascii="Aptos" w:eastAsia="Batang" w:hAnsi="Aptos"/>
                          <w:b/>
                          <w:bCs/>
                          <w:color w:val="FFFFFF" w:themeColor="background1"/>
                          <w:spacing w:val="20"/>
                          <w:sz w:val="36"/>
                          <w:szCs w:val="36"/>
                        </w:rPr>
                        <w:t>September</w:t>
                      </w:r>
                      <w:r w:rsidR="00723AB8" w:rsidRPr="00A83EBA">
                        <w:rPr>
                          <w:rFonts w:ascii="Aptos" w:eastAsia="Batang" w:hAnsi="Aptos"/>
                          <w:b/>
                          <w:bCs/>
                          <w:color w:val="FFFFFF" w:themeColor="background1"/>
                          <w:spacing w:val="20"/>
                          <w:sz w:val="36"/>
                          <w:szCs w:val="36"/>
                        </w:rPr>
                        <w:t xml:space="preserve"> </w:t>
                      </w:r>
                      <w:r w:rsidRPr="00A83EBA">
                        <w:rPr>
                          <w:rFonts w:ascii="Aptos" w:eastAsia="Batang" w:hAnsi="Aptos"/>
                          <w:b/>
                          <w:bCs/>
                          <w:color w:val="FFFFFF" w:themeColor="background1"/>
                          <w:spacing w:val="20"/>
                          <w:sz w:val="36"/>
                          <w:szCs w:val="36"/>
                        </w:rPr>
                        <w:t xml:space="preserve">2026 </w:t>
                      </w:r>
                    </w:p>
                    <w:p w14:paraId="38631BC6" w14:textId="0B10722A" w:rsidR="00A83EBA" w:rsidRPr="00A83EBA" w:rsidRDefault="00A83EBA" w:rsidP="00A83EBA">
                      <w:pPr>
                        <w:spacing w:line="240" w:lineRule="auto"/>
                        <w:jc w:val="left"/>
                        <w:rPr>
                          <w:rFonts w:ascii="Aptos" w:eastAsia="Batang" w:hAnsi="Aptos"/>
                          <w:b/>
                          <w:bCs/>
                          <w:color w:val="FFFFFF" w:themeColor="background1"/>
                          <w:spacing w:val="20"/>
                          <w:sz w:val="36"/>
                          <w:szCs w:val="36"/>
                        </w:rPr>
                      </w:pPr>
                      <w:r w:rsidRPr="00A83EBA">
                        <w:rPr>
                          <w:rFonts w:ascii="Aptos" w:eastAsia="Batang" w:hAnsi="Aptos"/>
                          <w:b/>
                          <w:bCs/>
                          <w:color w:val="FFFFFF" w:themeColor="background1"/>
                          <w:spacing w:val="20"/>
                          <w:sz w:val="36"/>
                          <w:szCs w:val="36"/>
                        </w:rPr>
                        <w:t xml:space="preserve">Review Date </w:t>
                      </w:r>
                      <w:r w:rsidR="00C7542F">
                        <w:rPr>
                          <w:rFonts w:ascii="Aptos" w:eastAsia="Batang" w:hAnsi="Aptos"/>
                          <w:b/>
                          <w:bCs/>
                          <w:color w:val="FFFFFF" w:themeColor="background1"/>
                          <w:spacing w:val="20"/>
                          <w:sz w:val="36"/>
                          <w:szCs w:val="36"/>
                        </w:rPr>
                        <w:t>September</w:t>
                      </w:r>
                      <w:r w:rsidR="00723AB8" w:rsidRPr="00A83EBA">
                        <w:rPr>
                          <w:rFonts w:ascii="Aptos" w:eastAsia="Batang" w:hAnsi="Aptos"/>
                          <w:b/>
                          <w:bCs/>
                          <w:color w:val="FFFFFF" w:themeColor="background1"/>
                          <w:spacing w:val="20"/>
                          <w:sz w:val="36"/>
                          <w:szCs w:val="36"/>
                        </w:rPr>
                        <w:t xml:space="preserve"> </w:t>
                      </w:r>
                      <w:r w:rsidRPr="00A83EBA">
                        <w:rPr>
                          <w:rFonts w:ascii="Aptos" w:eastAsia="Batang" w:hAnsi="Aptos"/>
                          <w:b/>
                          <w:bCs/>
                          <w:color w:val="FFFFFF" w:themeColor="background1"/>
                          <w:spacing w:val="20"/>
                          <w:sz w:val="36"/>
                          <w:szCs w:val="36"/>
                        </w:rPr>
                        <w:t>202</w:t>
                      </w:r>
                      <w:r>
                        <w:rPr>
                          <w:rFonts w:ascii="Aptos" w:eastAsia="Batang" w:hAnsi="Aptos"/>
                          <w:b/>
                          <w:bCs/>
                          <w:color w:val="FFFFFF" w:themeColor="background1"/>
                          <w:spacing w:val="20"/>
                          <w:sz w:val="36"/>
                          <w:szCs w:val="36"/>
                        </w:rPr>
                        <w:t>7</w:t>
                      </w:r>
                    </w:p>
                    <w:p w14:paraId="764C6656" w14:textId="455F5063" w:rsidR="003F4412" w:rsidRPr="00A83EBA" w:rsidRDefault="003F4412" w:rsidP="00A83EBA">
                      <w:pPr>
                        <w:jc w:val="left"/>
                        <w:rPr>
                          <w:rFonts w:ascii="Montserrat" w:eastAsia="Batang" w:hAnsi="Montserrat"/>
                          <w:b/>
                          <w:bCs/>
                          <w:color w:val="FFFFFF" w:themeColor="background1"/>
                          <w:spacing w:val="20"/>
                          <w:sz w:val="28"/>
                          <w:szCs w:val="28"/>
                        </w:rPr>
                      </w:pPr>
                    </w:p>
                  </w:txbxContent>
                </v:textbox>
                <w10:wrap anchorx="margin"/>
              </v:shape>
            </w:pict>
          </mc:Fallback>
        </mc:AlternateContent>
      </w:r>
    </w:p>
    <w:p w14:paraId="46B1E9BF" w14:textId="10861AC0" w:rsidR="00B46A58" w:rsidRPr="00A47912" w:rsidRDefault="00B46A58">
      <w:pPr>
        <w:spacing w:line="259" w:lineRule="auto"/>
        <w:rPr>
          <w:rFonts w:cs="Arial"/>
        </w:rPr>
      </w:pPr>
    </w:p>
    <w:p w14:paraId="52476EF3" w14:textId="69F4CF6F" w:rsidR="00B46A58" w:rsidRPr="00A47912" w:rsidRDefault="00B46A58">
      <w:pPr>
        <w:spacing w:line="259" w:lineRule="auto"/>
        <w:rPr>
          <w:rFonts w:cs="Arial"/>
        </w:rPr>
      </w:pPr>
    </w:p>
    <w:p w14:paraId="352F1900" w14:textId="0895F081" w:rsidR="00B46A58" w:rsidRPr="00A47912" w:rsidRDefault="00B46A58">
      <w:pPr>
        <w:spacing w:line="259" w:lineRule="auto"/>
        <w:rPr>
          <w:rFonts w:cs="Arial"/>
        </w:rPr>
      </w:pPr>
    </w:p>
    <w:p w14:paraId="05B6FD32" w14:textId="62A680E8" w:rsidR="00B46A58" w:rsidRPr="00A47912" w:rsidRDefault="00B46A58">
      <w:pPr>
        <w:spacing w:line="259" w:lineRule="auto"/>
        <w:rPr>
          <w:rFonts w:cs="Arial"/>
        </w:rPr>
      </w:pPr>
    </w:p>
    <w:p w14:paraId="71D77DEC" w14:textId="69CAA23F" w:rsidR="00B46A58" w:rsidRPr="00A47912" w:rsidRDefault="00B46A58">
      <w:pPr>
        <w:spacing w:line="259" w:lineRule="auto"/>
        <w:rPr>
          <w:rFonts w:cs="Arial"/>
        </w:rPr>
      </w:pPr>
    </w:p>
    <w:p w14:paraId="7649C11C" w14:textId="1AF13BF7" w:rsidR="00941B66" w:rsidRPr="00A47912" w:rsidRDefault="00A83EBA">
      <w:pPr>
        <w:spacing w:line="259" w:lineRule="auto"/>
        <w:rPr>
          <w:rFonts w:cs="Arial"/>
          <w:sz w:val="22"/>
        </w:rPr>
      </w:pPr>
      <w:r w:rsidRPr="00A47912">
        <w:rPr>
          <w:rFonts w:cs="Arial"/>
          <w:noProof/>
        </w:rPr>
        <mc:AlternateContent>
          <mc:Choice Requires="wps">
            <w:drawing>
              <wp:anchor distT="0" distB="0" distL="114300" distR="114300" simplePos="0" relativeHeight="251716608" behindDoc="0" locked="0" layoutInCell="1" allowOverlap="1" wp14:anchorId="67C920CF" wp14:editId="06107AD7">
                <wp:simplePos x="0" y="0"/>
                <wp:positionH relativeFrom="page">
                  <wp:align>right</wp:align>
                </wp:positionH>
                <wp:positionV relativeFrom="paragraph">
                  <wp:posOffset>5939705</wp:posOffset>
                </wp:positionV>
                <wp:extent cx="7117715" cy="1979295"/>
                <wp:effectExtent l="0" t="0" r="0" b="1905"/>
                <wp:wrapNone/>
                <wp:docPr id="11027773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7715" cy="1979295"/>
                        </a:xfrm>
                        <a:prstGeom prst="rect">
                          <a:avLst/>
                        </a:prstGeom>
                        <a:noFill/>
                        <a:ln w="9525">
                          <a:noFill/>
                          <a:miter lim="800000"/>
                          <a:headEnd/>
                          <a:tailEnd/>
                        </a:ln>
                      </wps:spPr>
                      <wps:txbx>
                        <w:txbxContent>
                          <w:p w14:paraId="75AAF23D" w14:textId="2DDA18AA" w:rsidR="00894762" w:rsidRPr="00894762" w:rsidRDefault="00894762" w:rsidP="00894762">
                            <w:pPr>
                              <w:jc w:val="right"/>
                              <w:rPr>
                                <w:rFonts w:ascii="Montserrat" w:eastAsia="Batang" w:hAnsi="Montserrat"/>
                                <w:color w:val="FFFFFF" w:themeColor="background1"/>
                                <w:spacing w:val="20"/>
                                <w:sz w:val="72"/>
                                <w:szCs w:val="72"/>
                              </w:rPr>
                            </w:pPr>
                          </w:p>
                          <w:p w14:paraId="13193A90" w14:textId="77777777" w:rsidR="00894762" w:rsidRPr="00894762" w:rsidRDefault="00894762" w:rsidP="00894762">
                            <w:pPr>
                              <w:jc w:val="right"/>
                              <w:rPr>
                                <w:sz w:val="72"/>
                                <w:szCs w:val="72"/>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7C920CF" id="_x0000_s1028" type="#_x0000_t202" style="position:absolute;left:0;text-align:left;margin-left:509.25pt;margin-top:467.7pt;width:560.45pt;height:155.85pt;z-index:251716608;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" filled="f" stroked="f">
                <v:textbox>
                  <w:txbxContent>
                    <w:p w14:paraId="75AAF23D" w14:textId="2DDA18AA" w:rsidR="00894762" w:rsidRPr="00894762" w:rsidRDefault="00894762" w:rsidP="00894762">
                      <w:pPr>
                        <w:jc w:val="right"/>
                        <w:rPr>
                          <w:rFonts w:ascii="Montserrat" w:eastAsia="Batang" w:hAnsi="Montserrat"/>
                          <w:color w:val="FFFFFF" w:themeColor="background1"/>
                          <w:spacing w:val="20"/>
                          <w:sz w:val="72"/>
                          <w:szCs w:val="72"/>
                        </w:rPr>
                      </w:pPr>
                    </w:p>
                    <w:p w14:paraId="13193A90" w14:textId="77777777" w:rsidR="00894762" w:rsidRPr="00894762" w:rsidRDefault="00894762" w:rsidP="00894762">
                      <w:pPr>
                        <w:jc w:val="right"/>
                        <w:rPr>
                          <w:sz w:val="72"/>
                          <w:szCs w:val="72"/>
                        </w:rPr>
                      </w:pPr>
                    </w:p>
                  </w:txbxContent>
                </v:textbox>
                <w10:wrap anchorx="page"/>
              </v:shape>
            </w:pict>
          </mc:Fallback>
        </mc:AlternateContent>
      </w:r>
      <w:r w:rsidR="00B46A58" w:rsidRPr="00A47912">
        <w:rPr>
          <w:rFonts w:cs="Arial"/>
          <w:sz w:val="22"/>
        </w:rPr>
        <w:br w:type="page"/>
      </w:r>
    </w:p>
    <w:sdt>
      <w:sdtPr>
        <w:rPr>
          <w:rFonts w:eastAsiaTheme="minorHAnsi" w:cs="Arial"/>
          <w:color w:val="auto"/>
          <w:sz w:val="22"/>
          <w:szCs w:val="22"/>
          <w:lang w:val="en-GB"/>
        </w:rPr>
        <w:id w:val="-346101138"/>
        <w:docPartObj>
          <w:docPartGallery w:val="Table of Contents"/>
          <w:docPartUnique/>
        </w:docPartObj>
      </w:sdtPr>
      <w:sdtEndPr>
        <w:rPr>
          <w:b/>
          <w:bCs/>
          <w:noProof/>
          <w:sz w:val="24"/>
        </w:rPr>
      </w:sdtEndPr>
      <w:sdtContent>
        <w:p w14:paraId="1B90546C" w14:textId="59C7F403" w:rsidR="000A0ACA" w:rsidRPr="00A47912" w:rsidRDefault="000A0ACA">
          <w:pPr>
            <w:pStyle w:val="TOCHeading"/>
            <w:rPr>
              <w:rStyle w:val="Heading1Char"/>
              <w:rFonts w:cs="Arial"/>
            </w:rPr>
          </w:pPr>
          <w:r w:rsidRPr="00A47912">
            <w:rPr>
              <w:rStyle w:val="Heading1Char"/>
              <w:rFonts w:cs="Arial"/>
            </w:rPr>
            <w:t xml:space="preserve">Contents </w:t>
          </w:r>
        </w:p>
        <w:p w14:paraId="19E24374" w14:textId="0AD6698F" w:rsidR="008804DD" w:rsidRPr="00A47912" w:rsidRDefault="000A0ACA">
          <w:pPr>
            <w:pStyle w:val="TOC1"/>
            <w:tabs>
              <w:tab w:val="right" w:leader="dot" w:pos="10456"/>
            </w:tabs>
            <w:rPr>
              <w:rFonts w:eastAsiaTheme="minorEastAsia" w:cs="Arial"/>
              <w:noProof/>
              <w:kern w:val="2"/>
              <w:szCs w:val="24"/>
              <w:lang w:eastAsia="en-GB"/>
              <w14:ligatures w14:val="standardContextual"/>
            </w:rPr>
          </w:pPr>
          <w:r w:rsidRPr="00A47912">
            <w:rPr>
              <w:rFonts w:cs="Arial"/>
            </w:rPr>
            <w:fldChar w:fldCharType="begin"/>
          </w:r>
          <w:r w:rsidRPr="00A47912">
            <w:rPr>
              <w:rFonts w:cs="Arial"/>
            </w:rPr>
            <w:instrText xml:space="preserve"> TOC \o "1-3" \h \z \u </w:instrText>
          </w:r>
          <w:r w:rsidRPr="00A47912">
            <w:rPr>
              <w:rFonts w:cs="Arial"/>
            </w:rPr>
            <w:fldChar w:fldCharType="separate"/>
          </w:r>
          <w:hyperlink w:anchor="_Toc239672481" w:history="1">
            <w:r w:rsidR="008804DD" w:rsidRPr="00A47912">
              <w:rPr>
                <w:rStyle w:val="Hyperlink"/>
                <w:rFonts w:cs="Arial"/>
                <w:noProof/>
              </w:rPr>
              <w:t>1. Summary</w:t>
            </w:r>
            <w:r w:rsidR="008804DD" w:rsidRPr="00A47912">
              <w:rPr>
                <w:rFonts w:cs="Arial"/>
                <w:noProof/>
                <w:webHidden/>
              </w:rPr>
              <w:tab/>
            </w:r>
            <w:r w:rsidR="008804DD" w:rsidRPr="00A47912">
              <w:rPr>
                <w:rFonts w:cs="Arial"/>
                <w:noProof/>
                <w:webHidden/>
              </w:rPr>
              <w:fldChar w:fldCharType="begin"/>
            </w:r>
            <w:r w:rsidR="008804DD" w:rsidRPr="00A47912">
              <w:rPr>
                <w:rFonts w:cs="Arial"/>
                <w:noProof/>
                <w:webHidden/>
              </w:rPr>
              <w:instrText xml:space="preserve"> PAGEREF _Toc239672481 \h </w:instrText>
            </w:r>
            <w:r w:rsidR="008804DD" w:rsidRPr="00A47912">
              <w:rPr>
                <w:rFonts w:cs="Arial"/>
                <w:noProof/>
                <w:webHidden/>
              </w:rPr>
            </w:r>
            <w:r w:rsidR="008804DD" w:rsidRPr="00A47912">
              <w:rPr>
                <w:rFonts w:cs="Arial"/>
                <w:noProof/>
                <w:webHidden/>
              </w:rPr>
              <w:fldChar w:fldCharType="separate"/>
            </w:r>
            <w:r w:rsidR="008804DD" w:rsidRPr="00A47912">
              <w:rPr>
                <w:rFonts w:cs="Arial"/>
                <w:noProof/>
                <w:webHidden/>
              </w:rPr>
              <w:t>1</w:t>
            </w:r>
            <w:r w:rsidR="008804DD" w:rsidRPr="00A47912">
              <w:rPr>
                <w:rFonts w:cs="Arial"/>
                <w:noProof/>
                <w:webHidden/>
              </w:rPr>
              <w:fldChar w:fldCharType="end"/>
            </w:r>
          </w:hyperlink>
        </w:p>
        <w:p w14:paraId="18426EA4" w14:textId="2CBC6FF8" w:rsidR="008804DD" w:rsidRPr="00A47912" w:rsidRDefault="008804DD">
          <w:pPr>
            <w:pStyle w:val="TOC1"/>
            <w:tabs>
              <w:tab w:val="right" w:leader="dot" w:pos="10456"/>
            </w:tabs>
            <w:rPr>
              <w:rFonts w:eastAsiaTheme="minorEastAsia" w:cs="Arial"/>
              <w:noProof/>
              <w:kern w:val="2"/>
              <w:szCs w:val="24"/>
              <w:lang w:eastAsia="en-GB"/>
              <w14:ligatures w14:val="standardContextual"/>
            </w:rPr>
          </w:pPr>
          <w:hyperlink w:anchor="_Toc239672482" w:history="1">
            <w:r w:rsidRPr="00A47912">
              <w:rPr>
                <w:rStyle w:val="Hyperlink"/>
                <w:rFonts w:cs="Arial"/>
                <w:noProof/>
              </w:rPr>
              <w:t>2. Why Recreational Sea Angling Matters</w:t>
            </w:r>
            <w:r w:rsidRPr="00A47912">
              <w:rPr>
                <w:rFonts w:cs="Arial"/>
                <w:noProof/>
                <w:webHidden/>
              </w:rPr>
              <w:tab/>
            </w:r>
            <w:r w:rsidRPr="00A47912">
              <w:rPr>
                <w:rFonts w:cs="Arial"/>
                <w:noProof/>
                <w:webHidden/>
              </w:rPr>
              <w:fldChar w:fldCharType="begin"/>
            </w:r>
            <w:r w:rsidRPr="00A47912">
              <w:rPr>
                <w:rFonts w:cs="Arial"/>
                <w:noProof/>
                <w:webHidden/>
              </w:rPr>
              <w:instrText xml:space="preserve"> PAGEREF _Toc239672482 \h </w:instrText>
            </w:r>
            <w:r w:rsidRPr="00A47912">
              <w:rPr>
                <w:rFonts w:cs="Arial"/>
                <w:noProof/>
                <w:webHidden/>
              </w:rPr>
            </w:r>
            <w:r w:rsidRPr="00A47912">
              <w:rPr>
                <w:rFonts w:cs="Arial"/>
                <w:noProof/>
                <w:webHidden/>
              </w:rPr>
              <w:fldChar w:fldCharType="separate"/>
            </w:r>
            <w:r w:rsidRPr="00A47912">
              <w:rPr>
                <w:rFonts w:cs="Arial"/>
                <w:noProof/>
                <w:webHidden/>
              </w:rPr>
              <w:t>1</w:t>
            </w:r>
            <w:r w:rsidRPr="00A47912">
              <w:rPr>
                <w:rFonts w:cs="Arial"/>
                <w:noProof/>
                <w:webHidden/>
              </w:rPr>
              <w:fldChar w:fldCharType="end"/>
            </w:r>
          </w:hyperlink>
        </w:p>
        <w:p w14:paraId="479B5794" w14:textId="754F9C0A" w:rsidR="008804DD" w:rsidRPr="00A47912" w:rsidRDefault="008804DD">
          <w:pPr>
            <w:pStyle w:val="TOC1"/>
            <w:tabs>
              <w:tab w:val="right" w:leader="dot" w:pos="10456"/>
            </w:tabs>
            <w:rPr>
              <w:rFonts w:eastAsiaTheme="minorEastAsia" w:cs="Arial"/>
              <w:noProof/>
              <w:kern w:val="2"/>
              <w:szCs w:val="24"/>
              <w:lang w:eastAsia="en-GB"/>
              <w14:ligatures w14:val="standardContextual"/>
            </w:rPr>
          </w:pPr>
          <w:hyperlink w:anchor="_Toc239672483" w:history="1">
            <w:r w:rsidRPr="00A47912">
              <w:rPr>
                <w:rStyle w:val="Hyperlink"/>
                <w:rFonts w:cs="Arial"/>
                <w:noProof/>
              </w:rPr>
              <w:t>3. Our Vision</w:t>
            </w:r>
            <w:r w:rsidRPr="00A47912">
              <w:rPr>
                <w:rFonts w:cs="Arial"/>
                <w:noProof/>
                <w:webHidden/>
              </w:rPr>
              <w:tab/>
            </w:r>
            <w:r w:rsidRPr="00A47912">
              <w:rPr>
                <w:rFonts w:cs="Arial"/>
                <w:noProof/>
                <w:webHidden/>
              </w:rPr>
              <w:fldChar w:fldCharType="begin"/>
            </w:r>
            <w:r w:rsidRPr="00A47912">
              <w:rPr>
                <w:rFonts w:cs="Arial"/>
                <w:noProof/>
                <w:webHidden/>
              </w:rPr>
              <w:instrText xml:space="preserve"> PAGEREF _Toc239672483 \h </w:instrText>
            </w:r>
            <w:r w:rsidRPr="00A47912">
              <w:rPr>
                <w:rFonts w:cs="Arial"/>
                <w:noProof/>
                <w:webHidden/>
              </w:rPr>
            </w:r>
            <w:r w:rsidRPr="00A47912">
              <w:rPr>
                <w:rFonts w:cs="Arial"/>
                <w:noProof/>
                <w:webHidden/>
              </w:rPr>
              <w:fldChar w:fldCharType="separate"/>
            </w:r>
            <w:r w:rsidRPr="00A47912">
              <w:rPr>
                <w:rFonts w:cs="Arial"/>
                <w:noProof/>
                <w:webHidden/>
              </w:rPr>
              <w:t>2</w:t>
            </w:r>
            <w:r w:rsidRPr="00A47912">
              <w:rPr>
                <w:rFonts w:cs="Arial"/>
                <w:noProof/>
                <w:webHidden/>
              </w:rPr>
              <w:fldChar w:fldCharType="end"/>
            </w:r>
          </w:hyperlink>
        </w:p>
        <w:p w14:paraId="2D7BA5FA" w14:textId="5B37EB14" w:rsidR="008804DD" w:rsidRPr="00A47912" w:rsidRDefault="008804DD">
          <w:pPr>
            <w:pStyle w:val="TOC1"/>
            <w:tabs>
              <w:tab w:val="right" w:leader="dot" w:pos="10456"/>
            </w:tabs>
            <w:rPr>
              <w:rFonts w:eastAsiaTheme="minorEastAsia" w:cs="Arial"/>
              <w:noProof/>
              <w:kern w:val="2"/>
              <w:szCs w:val="24"/>
              <w:lang w:eastAsia="en-GB"/>
              <w14:ligatures w14:val="standardContextual"/>
            </w:rPr>
          </w:pPr>
          <w:hyperlink w:anchor="_Toc239672484" w:history="1">
            <w:r w:rsidRPr="00A47912">
              <w:rPr>
                <w:rStyle w:val="Hyperlink"/>
                <w:rFonts w:cs="Arial"/>
                <w:noProof/>
              </w:rPr>
              <w:t>4. Strategic Priorities</w:t>
            </w:r>
            <w:r w:rsidRPr="00A47912">
              <w:rPr>
                <w:rFonts w:cs="Arial"/>
                <w:noProof/>
                <w:webHidden/>
              </w:rPr>
              <w:tab/>
            </w:r>
            <w:r w:rsidRPr="00A47912">
              <w:rPr>
                <w:rFonts w:cs="Arial"/>
                <w:noProof/>
                <w:webHidden/>
              </w:rPr>
              <w:fldChar w:fldCharType="begin"/>
            </w:r>
            <w:r w:rsidRPr="00A47912">
              <w:rPr>
                <w:rFonts w:cs="Arial"/>
                <w:noProof/>
                <w:webHidden/>
              </w:rPr>
              <w:instrText xml:space="preserve"> PAGEREF _Toc239672484 \h </w:instrText>
            </w:r>
            <w:r w:rsidRPr="00A47912">
              <w:rPr>
                <w:rFonts w:cs="Arial"/>
                <w:noProof/>
                <w:webHidden/>
              </w:rPr>
            </w:r>
            <w:r w:rsidRPr="00A47912">
              <w:rPr>
                <w:rFonts w:cs="Arial"/>
                <w:noProof/>
                <w:webHidden/>
              </w:rPr>
              <w:fldChar w:fldCharType="separate"/>
            </w:r>
            <w:r w:rsidRPr="00A47912">
              <w:rPr>
                <w:rFonts w:cs="Arial"/>
                <w:noProof/>
                <w:webHidden/>
              </w:rPr>
              <w:t>2</w:t>
            </w:r>
            <w:r w:rsidRPr="00A47912">
              <w:rPr>
                <w:rFonts w:cs="Arial"/>
                <w:noProof/>
                <w:webHidden/>
              </w:rPr>
              <w:fldChar w:fldCharType="end"/>
            </w:r>
          </w:hyperlink>
        </w:p>
        <w:p w14:paraId="7B9B4028" w14:textId="07804933" w:rsidR="008804DD" w:rsidRPr="00A47912" w:rsidRDefault="008804DD">
          <w:pPr>
            <w:pStyle w:val="TOC1"/>
            <w:tabs>
              <w:tab w:val="right" w:leader="dot" w:pos="10456"/>
            </w:tabs>
            <w:rPr>
              <w:rFonts w:eastAsiaTheme="minorEastAsia" w:cs="Arial"/>
              <w:noProof/>
              <w:kern w:val="2"/>
              <w:szCs w:val="24"/>
              <w:lang w:eastAsia="en-GB"/>
              <w14:ligatures w14:val="standardContextual"/>
            </w:rPr>
          </w:pPr>
          <w:hyperlink w:anchor="_Toc239672485" w:history="1">
            <w:r w:rsidRPr="00A47912">
              <w:rPr>
                <w:rStyle w:val="Hyperlink"/>
                <w:rFonts w:cs="Arial"/>
                <w:noProof/>
              </w:rPr>
              <w:t>5. Delivery Plan 2026 – 2029</w:t>
            </w:r>
            <w:r w:rsidRPr="00A47912">
              <w:rPr>
                <w:rFonts w:cs="Arial"/>
                <w:noProof/>
                <w:webHidden/>
              </w:rPr>
              <w:tab/>
            </w:r>
            <w:r w:rsidRPr="00A47912">
              <w:rPr>
                <w:rFonts w:cs="Arial"/>
                <w:noProof/>
                <w:webHidden/>
              </w:rPr>
              <w:fldChar w:fldCharType="begin"/>
            </w:r>
            <w:r w:rsidRPr="00A47912">
              <w:rPr>
                <w:rFonts w:cs="Arial"/>
                <w:noProof/>
                <w:webHidden/>
              </w:rPr>
              <w:instrText xml:space="preserve"> PAGEREF _Toc239672485 \h </w:instrText>
            </w:r>
            <w:r w:rsidRPr="00A47912">
              <w:rPr>
                <w:rFonts w:cs="Arial"/>
                <w:noProof/>
                <w:webHidden/>
              </w:rPr>
            </w:r>
            <w:r w:rsidRPr="00A47912">
              <w:rPr>
                <w:rFonts w:cs="Arial"/>
                <w:noProof/>
                <w:webHidden/>
              </w:rPr>
              <w:fldChar w:fldCharType="separate"/>
            </w:r>
            <w:r w:rsidRPr="00A47912">
              <w:rPr>
                <w:rFonts w:cs="Arial"/>
                <w:noProof/>
                <w:webHidden/>
              </w:rPr>
              <w:t>1</w:t>
            </w:r>
            <w:r w:rsidRPr="00A47912">
              <w:rPr>
                <w:rFonts w:cs="Arial"/>
                <w:noProof/>
                <w:webHidden/>
              </w:rPr>
              <w:fldChar w:fldCharType="end"/>
            </w:r>
          </w:hyperlink>
        </w:p>
        <w:p w14:paraId="0DF944A8" w14:textId="05E02F65" w:rsidR="008804DD" w:rsidRPr="00A47912" w:rsidRDefault="008804DD">
          <w:pPr>
            <w:pStyle w:val="TOC1"/>
            <w:tabs>
              <w:tab w:val="right" w:leader="dot" w:pos="10456"/>
            </w:tabs>
            <w:rPr>
              <w:rFonts w:eastAsiaTheme="minorEastAsia" w:cs="Arial"/>
              <w:noProof/>
              <w:kern w:val="2"/>
              <w:szCs w:val="24"/>
              <w:lang w:eastAsia="en-GB"/>
              <w14:ligatures w14:val="standardContextual"/>
            </w:rPr>
          </w:pPr>
          <w:hyperlink w:anchor="_Toc239672486" w:history="1">
            <w:r w:rsidRPr="00A47912">
              <w:rPr>
                <w:rStyle w:val="Hyperlink"/>
                <w:rFonts w:cs="Arial"/>
                <w:noProof/>
              </w:rPr>
              <w:t>6. Success Measures</w:t>
            </w:r>
            <w:r w:rsidRPr="00A47912">
              <w:rPr>
                <w:rFonts w:cs="Arial"/>
                <w:noProof/>
                <w:webHidden/>
              </w:rPr>
              <w:tab/>
            </w:r>
            <w:r w:rsidRPr="00A47912">
              <w:rPr>
                <w:rFonts w:cs="Arial"/>
                <w:noProof/>
                <w:webHidden/>
              </w:rPr>
              <w:fldChar w:fldCharType="begin"/>
            </w:r>
            <w:r w:rsidRPr="00A47912">
              <w:rPr>
                <w:rFonts w:cs="Arial"/>
                <w:noProof/>
                <w:webHidden/>
              </w:rPr>
              <w:instrText xml:space="preserve"> PAGEREF _Toc239672486 \h </w:instrText>
            </w:r>
            <w:r w:rsidRPr="00A47912">
              <w:rPr>
                <w:rFonts w:cs="Arial"/>
                <w:noProof/>
                <w:webHidden/>
              </w:rPr>
            </w:r>
            <w:r w:rsidRPr="00A47912">
              <w:rPr>
                <w:rFonts w:cs="Arial"/>
                <w:noProof/>
                <w:webHidden/>
              </w:rPr>
              <w:fldChar w:fldCharType="separate"/>
            </w:r>
            <w:r w:rsidRPr="00A47912">
              <w:rPr>
                <w:rFonts w:cs="Arial"/>
                <w:noProof/>
                <w:webHidden/>
              </w:rPr>
              <w:t>1</w:t>
            </w:r>
            <w:r w:rsidRPr="00A47912">
              <w:rPr>
                <w:rFonts w:cs="Arial"/>
                <w:noProof/>
                <w:webHidden/>
              </w:rPr>
              <w:fldChar w:fldCharType="end"/>
            </w:r>
          </w:hyperlink>
        </w:p>
        <w:p w14:paraId="2ECB99E7" w14:textId="462A8E1D" w:rsidR="008804DD" w:rsidRPr="00A47912" w:rsidRDefault="008804DD">
          <w:pPr>
            <w:pStyle w:val="TOC1"/>
            <w:tabs>
              <w:tab w:val="right" w:leader="dot" w:pos="10456"/>
            </w:tabs>
            <w:rPr>
              <w:rFonts w:eastAsiaTheme="minorEastAsia" w:cs="Arial"/>
              <w:noProof/>
              <w:kern w:val="2"/>
              <w:szCs w:val="24"/>
              <w:lang w:eastAsia="en-GB"/>
              <w14:ligatures w14:val="standardContextual"/>
            </w:rPr>
          </w:pPr>
          <w:hyperlink w:anchor="_Toc239672487" w:history="1">
            <w:r w:rsidRPr="00A47912">
              <w:rPr>
                <w:rStyle w:val="Hyperlink"/>
                <w:rFonts w:cs="Arial"/>
                <w:noProof/>
              </w:rPr>
              <w:t>7. Partnerships and Engagement</w:t>
            </w:r>
            <w:r w:rsidRPr="00A47912">
              <w:rPr>
                <w:rFonts w:cs="Arial"/>
                <w:noProof/>
                <w:webHidden/>
              </w:rPr>
              <w:tab/>
            </w:r>
            <w:r w:rsidRPr="00A47912">
              <w:rPr>
                <w:rFonts w:cs="Arial"/>
                <w:noProof/>
                <w:webHidden/>
              </w:rPr>
              <w:fldChar w:fldCharType="begin"/>
            </w:r>
            <w:r w:rsidRPr="00A47912">
              <w:rPr>
                <w:rFonts w:cs="Arial"/>
                <w:noProof/>
                <w:webHidden/>
              </w:rPr>
              <w:instrText xml:space="preserve"> PAGEREF _Toc239672487 \h </w:instrText>
            </w:r>
            <w:r w:rsidRPr="00A47912">
              <w:rPr>
                <w:rFonts w:cs="Arial"/>
                <w:noProof/>
                <w:webHidden/>
              </w:rPr>
            </w:r>
            <w:r w:rsidRPr="00A47912">
              <w:rPr>
                <w:rFonts w:cs="Arial"/>
                <w:noProof/>
                <w:webHidden/>
              </w:rPr>
              <w:fldChar w:fldCharType="separate"/>
            </w:r>
            <w:r w:rsidRPr="00A47912">
              <w:rPr>
                <w:rFonts w:cs="Arial"/>
                <w:noProof/>
                <w:webHidden/>
              </w:rPr>
              <w:t>1</w:t>
            </w:r>
            <w:r w:rsidRPr="00A47912">
              <w:rPr>
                <w:rFonts w:cs="Arial"/>
                <w:noProof/>
                <w:webHidden/>
              </w:rPr>
              <w:fldChar w:fldCharType="end"/>
            </w:r>
          </w:hyperlink>
        </w:p>
        <w:p w14:paraId="53DC0796" w14:textId="71004850" w:rsidR="008804DD" w:rsidRPr="00A47912" w:rsidRDefault="008804DD">
          <w:pPr>
            <w:pStyle w:val="TOC1"/>
            <w:tabs>
              <w:tab w:val="right" w:leader="dot" w:pos="10456"/>
            </w:tabs>
            <w:rPr>
              <w:rFonts w:eastAsiaTheme="minorEastAsia" w:cs="Arial"/>
              <w:noProof/>
              <w:kern w:val="2"/>
              <w:szCs w:val="24"/>
              <w:lang w:eastAsia="en-GB"/>
              <w14:ligatures w14:val="standardContextual"/>
            </w:rPr>
          </w:pPr>
          <w:hyperlink w:anchor="_Toc239672488" w:history="1">
            <w:r w:rsidRPr="00A47912">
              <w:rPr>
                <w:rStyle w:val="Hyperlink"/>
                <w:rFonts w:cs="Arial"/>
                <w:noProof/>
              </w:rPr>
              <w:t>8. Future Opportunities</w:t>
            </w:r>
            <w:r w:rsidRPr="00A47912">
              <w:rPr>
                <w:rFonts w:cs="Arial"/>
                <w:noProof/>
                <w:webHidden/>
              </w:rPr>
              <w:tab/>
            </w:r>
            <w:r w:rsidRPr="00A47912">
              <w:rPr>
                <w:rFonts w:cs="Arial"/>
                <w:noProof/>
                <w:webHidden/>
              </w:rPr>
              <w:fldChar w:fldCharType="begin"/>
            </w:r>
            <w:r w:rsidRPr="00A47912">
              <w:rPr>
                <w:rFonts w:cs="Arial"/>
                <w:noProof/>
                <w:webHidden/>
              </w:rPr>
              <w:instrText xml:space="preserve"> PAGEREF _Toc239672488 \h </w:instrText>
            </w:r>
            <w:r w:rsidRPr="00A47912">
              <w:rPr>
                <w:rFonts w:cs="Arial"/>
                <w:noProof/>
                <w:webHidden/>
              </w:rPr>
            </w:r>
            <w:r w:rsidRPr="00A47912">
              <w:rPr>
                <w:rFonts w:cs="Arial"/>
                <w:noProof/>
                <w:webHidden/>
              </w:rPr>
              <w:fldChar w:fldCharType="separate"/>
            </w:r>
            <w:r w:rsidRPr="00A47912">
              <w:rPr>
                <w:rFonts w:cs="Arial"/>
                <w:noProof/>
                <w:webHidden/>
              </w:rPr>
              <w:t>2</w:t>
            </w:r>
            <w:r w:rsidRPr="00A47912">
              <w:rPr>
                <w:rFonts w:cs="Arial"/>
                <w:noProof/>
                <w:webHidden/>
              </w:rPr>
              <w:fldChar w:fldCharType="end"/>
            </w:r>
          </w:hyperlink>
        </w:p>
        <w:p w14:paraId="3B1BE913" w14:textId="4DBDA32C" w:rsidR="008804DD" w:rsidRPr="00A47912" w:rsidRDefault="008804DD">
          <w:pPr>
            <w:pStyle w:val="TOC1"/>
            <w:tabs>
              <w:tab w:val="right" w:leader="dot" w:pos="10456"/>
            </w:tabs>
            <w:rPr>
              <w:rFonts w:eastAsiaTheme="minorEastAsia" w:cs="Arial"/>
              <w:noProof/>
              <w:kern w:val="2"/>
              <w:szCs w:val="24"/>
              <w:lang w:eastAsia="en-GB"/>
              <w14:ligatures w14:val="standardContextual"/>
            </w:rPr>
          </w:pPr>
          <w:hyperlink w:anchor="_Toc239672489" w:history="1">
            <w:r w:rsidRPr="00A47912">
              <w:rPr>
                <w:rStyle w:val="Hyperlink"/>
                <w:rFonts w:cs="Arial"/>
                <w:noProof/>
              </w:rPr>
              <w:t>9. How to Get Involved</w:t>
            </w:r>
            <w:r w:rsidRPr="00A47912">
              <w:rPr>
                <w:rFonts w:cs="Arial"/>
                <w:noProof/>
                <w:webHidden/>
              </w:rPr>
              <w:tab/>
            </w:r>
            <w:r w:rsidRPr="00A47912">
              <w:rPr>
                <w:rFonts w:cs="Arial"/>
                <w:noProof/>
                <w:webHidden/>
              </w:rPr>
              <w:fldChar w:fldCharType="begin"/>
            </w:r>
            <w:r w:rsidRPr="00A47912">
              <w:rPr>
                <w:rFonts w:cs="Arial"/>
                <w:noProof/>
                <w:webHidden/>
              </w:rPr>
              <w:instrText xml:space="preserve"> PAGEREF _Toc239672489 \h </w:instrText>
            </w:r>
            <w:r w:rsidRPr="00A47912">
              <w:rPr>
                <w:rFonts w:cs="Arial"/>
                <w:noProof/>
                <w:webHidden/>
              </w:rPr>
            </w:r>
            <w:r w:rsidRPr="00A47912">
              <w:rPr>
                <w:rFonts w:cs="Arial"/>
                <w:noProof/>
                <w:webHidden/>
              </w:rPr>
              <w:fldChar w:fldCharType="separate"/>
            </w:r>
            <w:r w:rsidRPr="00A47912">
              <w:rPr>
                <w:rFonts w:cs="Arial"/>
                <w:noProof/>
                <w:webHidden/>
              </w:rPr>
              <w:t>2</w:t>
            </w:r>
            <w:r w:rsidRPr="00A47912">
              <w:rPr>
                <w:rFonts w:cs="Arial"/>
                <w:noProof/>
                <w:webHidden/>
              </w:rPr>
              <w:fldChar w:fldCharType="end"/>
            </w:r>
          </w:hyperlink>
        </w:p>
        <w:p w14:paraId="0B037746" w14:textId="38C940BD" w:rsidR="000A0ACA" w:rsidRPr="00A47912" w:rsidRDefault="000A0ACA">
          <w:pPr>
            <w:rPr>
              <w:rFonts w:cs="Arial"/>
            </w:rPr>
          </w:pPr>
          <w:r w:rsidRPr="00A47912">
            <w:rPr>
              <w:rFonts w:cs="Arial"/>
              <w:b/>
              <w:bCs/>
              <w:noProof/>
            </w:rPr>
            <w:fldChar w:fldCharType="end"/>
          </w:r>
        </w:p>
      </w:sdtContent>
    </w:sdt>
    <w:p w14:paraId="252AD323" w14:textId="77777777" w:rsidR="00101121" w:rsidRPr="00A47912" w:rsidRDefault="00101121" w:rsidP="00047BC3">
      <w:pPr>
        <w:spacing w:line="276" w:lineRule="auto"/>
        <w:rPr>
          <w:rFonts w:cs="Arial"/>
        </w:rPr>
      </w:pPr>
    </w:p>
    <w:p w14:paraId="7EEE18C0" w14:textId="10D0937C" w:rsidR="000A0ACA" w:rsidRPr="00A47912" w:rsidRDefault="00BE25C9" w:rsidP="00E42164">
      <w:pPr>
        <w:rPr>
          <w:rFonts w:cs="Arial"/>
        </w:rPr>
        <w:sectPr w:rsidR="000A0ACA" w:rsidRPr="00A47912" w:rsidSect="008454D0">
          <w:footerReference w:type="default" r:id="rId12"/>
          <w:pgSz w:w="11906" w:h="16838"/>
          <w:pgMar w:top="720" w:right="720" w:bottom="720" w:left="720" w:header="708" w:footer="708" w:gutter="0"/>
          <w:pgNumType w:start="2"/>
          <w:cols w:space="708"/>
          <w:docGrid w:linePitch="360"/>
        </w:sectPr>
      </w:pPr>
      <w:r w:rsidRPr="00A47912">
        <w:rPr>
          <w:rFonts w:cs="Arial"/>
        </w:rPr>
        <w:t xml:space="preserve"> </w:t>
      </w:r>
      <w:r w:rsidR="00FE2251" w:rsidRPr="00A47912">
        <w:rPr>
          <w:rFonts w:cs="Arial"/>
        </w:rPr>
        <w:t xml:space="preserve"> </w:t>
      </w:r>
    </w:p>
    <w:p w14:paraId="04382D05" w14:textId="2D8B66AA" w:rsidR="00101121" w:rsidRPr="00A47912" w:rsidRDefault="00665EBD" w:rsidP="000A0ACA">
      <w:pPr>
        <w:pStyle w:val="Heading1"/>
        <w:rPr>
          <w:rFonts w:cs="Arial"/>
        </w:rPr>
      </w:pPr>
      <w:bookmarkStart w:id="0" w:name="_Toc239672481"/>
      <w:r w:rsidRPr="00A47912">
        <w:rPr>
          <w:rFonts w:cs="Arial"/>
        </w:rPr>
        <w:lastRenderedPageBreak/>
        <w:t xml:space="preserve">1. </w:t>
      </w:r>
      <w:r w:rsidR="00101121" w:rsidRPr="00A47912">
        <w:rPr>
          <w:rFonts w:cs="Arial"/>
        </w:rPr>
        <w:t>Summary</w:t>
      </w:r>
      <w:bookmarkEnd w:id="0"/>
      <w:r w:rsidR="00327481" w:rsidRPr="00A47912">
        <w:rPr>
          <w:rFonts w:cs="Arial"/>
        </w:rPr>
        <w:t xml:space="preserve"> </w:t>
      </w:r>
    </w:p>
    <w:p w14:paraId="763B6405" w14:textId="4F380A2E" w:rsidR="003811A7" w:rsidRPr="00A47912" w:rsidRDefault="003811A7" w:rsidP="003811A7">
      <w:pPr>
        <w:rPr>
          <w:rFonts w:cs="Arial"/>
        </w:rPr>
      </w:pPr>
      <w:r w:rsidRPr="00A47912">
        <w:rPr>
          <w:rFonts w:cs="Arial"/>
        </w:rPr>
        <w:t>Recreational sea angling (RSA) is an important social, economic and environmental activity within the Northumberland I</w:t>
      </w:r>
      <w:r w:rsidR="00B16077" w:rsidRPr="00A47912">
        <w:rPr>
          <w:rFonts w:cs="Arial"/>
        </w:rPr>
        <w:t>nshore Fisheries and Conservation Authority</w:t>
      </w:r>
      <w:r w:rsidR="00333147" w:rsidRPr="00A47912">
        <w:rPr>
          <w:rFonts w:cs="Arial"/>
        </w:rPr>
        <w:t xml:space="preserve">’s </w:t>
      </w:r>
      <w:r w:rsidRPr="00A47912">
        <w:rPr>
          <w:rFonts w:cs="Arial"/>
        </w:rPr>
        <w:t xml:space="preserve">(NIFCA) district. Thousands of residents and visitors enjoy sea angling from the shore, kayaks, </w:t>
      </w:r>
      <w:r w:rsidR="00571035" w:rsidRPr="00A47912">
        <w:rPr>
          <w:rFonts w:cs="Arial"/>
        </w:rPr>
        <w:t xml:space="preserve">spear fishing, </w:t>
      </w:r>
      <w:r w:rsidRPr="00A47912">
        <w:rPr>
          <w:rFonts w:cs="Arial"/>
        </w:rPr>
        <w:t>private vessels and charter boats, contributing to local businesses, coastal communities and the wider understanding of marine ecosystems.</w:t>
      </w:r>
    </w:p>
    <w:p w14:paraId="67CE9DB6" w14:textId="5682C2B1" w:rsidR="003811A7" w:rsidRPr="00A47912" w:rsidRDefault="003811A7" w:rsidP="003811A7">
      <w:pPr>
        <w:rPr>
          <w:rFonts w:cs="Arial"/>
        </w:rPr>
      </w:pPr>
      <w:r w:rsidRPr="00A47912">
        <w:rPr>
          <w:rFonts w:cs="Arial"/>
        </w:rPr>
        <w:t>Since the publication of the NIFCA Recreational Sea Angling Strategy in 2021, significant progress has been made in strengthening relationships with anglers, improving communication and developing recreational fisheries data. Initiatives including the NIFCA Species Challenge</w:t>
      </w:r>
      <w:r w:rsidR="003A2D6E" w:rsidRPr="00A47912">
        <w:rPr>
          <w:rFonts w:cs="Arial"/>
        </w:rPr>
        <w:t>,</w:t>
      </w:r>
      <w:r w:rsidRPr="00A47912">
        <w:rPr>
          <w:rFonts w:cs="Arial"/>
        </w:rPr>
        <w:t xml:space="preserve"> the Bass Scale Project, increased angling-focused patrols and enhanced stakeholder engagement have </w:t>
      </w:r>
      <w:r w:rsidR="00422067" w:rsidRPr="00A47912">
        <w:rPr>
          <w:rFonts w:cs="Arial"/>
        </w:rPr>
        <w:t xml:space="preserve">all </w:t>
      </w:r>
      <w:r w:rsidRPr="00A47912">
        <w:rPr>
          <w:rFonts w:cs="Arial"/>
        </w:rPr>
        <w:t>helped build stronger partnerships and improve understanding of recreational fisheries within the district.</w:t>
      </w:r>
    </w:p>
    <w:p w14:paraId="7078B813" w14:textId="77777777" w:rsidR="003811A7" w:rsidRPr="00A47912" w:rsidRDefault="003811A7" w:rsidP="003811A7">
      <w:pPr>
        <w:rPr>
          <w:rFonts w:cs="Arial"/>
        </w:rPr>
      </w:pPr>
      <w:r w:rsidRPr="00A47912">
        <w:rPr>
          <w:rFonts w:cs="Arial"/>
        </w:rPr>
        <w:t>This strategy sets out NIFCA’s priorities for 2026–2029. It focuses on four key areas:</w:t>
      </w:r>
    </w:p>
    <w:p w14:paraId="623AB659" w14:textId="3949C55D" w:rsidR="003811A7" w:rsidRPr="00A47912" w:rsidRDefault="003811A7" w:rsidP="00640276">
      <w:pPr>
        <w:pStyle w:val="ListParagraph"/>
        <w:numPr>
          <w:ilvl w:val="0"/>
          <w:numId w:val="1"/>
        </w:numPr>
        <w:spacing w:line="240" w:lineRule="auto"/>
        <w:rPr>
          <w:rFonts w:cs="Arial"/>
        </w:rPr>
      </w:pPr>
      <w:r w:rsidRPr="00A47912">
        <w:rPr>
          <w:rFonts w:cs="Arial"/>
        </w:rPr>
        <w:t xml:space="preserve">Engaging </w:t>
      </w:r>
      <w:r w:rsidR="00947D12" w:rsidRPr="00A47912">
        <w:rPr>
          <w:rFonts w:cs="Arial"/>
        </w:rPr>
        <w:t>with</w:t>
      </w:r>
      <w:r w:rsidRPr="00A47912">
        <w:rPr>
          <w:rFonts w:cs="Arial"/>
        </w:rPr>
        <w:t xml:space="preserve"> the recreational sea angling community</w:t>
      </w:r>
      <w:r w:rsidR="00947D12" w:rsidRPr="00A47912">
        <w:rPr>
          <w:rFonts w:cs="Arial"/>
        </w:rPr>
        <w:t xml:space="preserve"> to strengthen communication and partnership working</w:t>
      </w:r>
      <w:r w:rsidRPr="00A47912">
        <w:rPr>
          <w:rFonts w:cs="Arial"/>
        </w:rPr>
        <w:t>.</w:t>
      </w:r>
    </w:p>
    <w:p w14:paraId="01726182" w14:textId="132B9B06" w:rsidR="003811A7" w:rsidRPr="00A47912" w:rsidRDefault="003811A7" w:rsidP="009C5F68">
      <w:pPr>
        <w:numPr>
          <w:ilvl w:val="0"/>
          <w:numId w:val="1"/>
        </w:numPr>
        <w:spacing w:line="240" w:lineRule="auto"/>
        <w:rPr>
          <w:rFonts w:cs="Arial"/>
        </w:rPr>
      </w:pPr>
      <w:r w:rsidRPr="00A47912">
        <w:rPr>
          <w:rFonts w:cs="Arial"/>
        </w:rPr>
        <w:t>Improving evidence and understanding of recreational fisheries</w:t>
      </w:r>
      <w:r w:rsidR="00947D12" w:rsidRPr="00A47912">
        <w:rPr>
          <w:rFonts w:cs="Arial"/>
        </w:rPr>
        <w:t xml:space="preserve"> including finfish abundance and distribution</w:t>
      </w:r>
      <w:r w:rsidRPr="00A47912">
        <w:rPr>
          <w:rFonts w:cs="Arial"/>
        </w:rPr>
        <w:t>.</w:t>
      </w:r>
    </w:p>
    <w:p w14:paraId="1C135E4B" w14:textId="77777777" w:rsidR="003811A7" w:rsidRPr="00A47912" w:rsidRDefault="003811A7" w:rsidP="009C5F68">
      <w:pPr>
        <w:numPr>
          <w:ilvl w:val="0"/>
          <w:numId w:val="1"/>
        </w:numPr>
        <w:spacing w:line="240" w:lineRule="auto"/>
        <w:rPr>
          <w:rFonts w:cs="Arial"/>
        </w:rPr>
      </w:pPr>
      <w:r w:rsidRPr="00A47912">
        <w:rPr>
          <w:rFonts w:cs="Arial"/>
        </w:rPr>
        <w:t>Promoting responsible and sustainable angling practices.</w:t>
      </w:r>
    </w:p>
    <w:p w14:paraId="2E152137" w14:textId="7548868B" w:rsidR="003811A7" w:rsidRPr="00A47912" w:rsidRDefault="00947D12" w:rsidP="009C5F68">
      <w:pPr>
        <w:numPr>
          <w:ilvl w:val="0"/>
          <w:numId w:val="1"/>
        </w:numPr>
        <w:spacing w:line="240" w:lineRule="auto"/>
        <w:rPr>
          <w:rFonts w:cs="Arial"/>
        </w:rPr>
      </w:pPr>
      <w:r w:rsidRPr="00A47912">
        <w:rPr>
          <w:rFonts w:cs="Arial"/>
        </w:rPr>
        <w:t>Represent</w:t>
      </w:r>
      <w:r w:rsidR="00137A10" w:rsidRPr="00A47912">
        <w:rPr>
          <w:rFonts w:cs="Arial"/>
        </w:rPr>
        <w:t>ing</w:t>
      </w:r>
      <w:r w:rsidRPr="00A47912">
        <w:rPr>
          <w:rFonts w:cs="Arial"/>
        </w:rPr>
        <w:t xml:space="preserve"> the RSA community locally and nationally.</w:t>
      </w:r>
    </w:p>
    <w:p w14:paraId="6611E03A" w14:textId="77777777" w:rsidR="003811A7" w:rsidRPr="00A47912" w:rsidRDefault="003811A7" w:rsidP="003811A7">
      <w:pPr>
        <w:spacing w:after="0" w:line="300" w:lineRule="atLeast"/>
        <w:jc w:val="left"/>
        <w:rPr>
          <w:rFonts w:cs="Arial"/>
        </w:rPr>
      </w:pPr>
    </w:p>
    <w:p w14:paraId="617340B9" w14:textId="60EDED85" w:rsidR="003811A7" w:rsidRPr="00A47912" w:rsidRDefault="003811A7" w:rsidP="003811A7">
      <w:pPr>
        <w:spacing w:after="0"/>
        <w:jc w:val="left"/>
        <w:rPr>
          <w:rFonts w:cs="Arial"/>
        </w:rPr>
      </w:pPr>
      <w:r w:rsidRPr="00A47912">
        <w:rPr>
          <w:rFonts w:cs="Arial"/>
        </w:rPr>
        <w:t>By working collaboratively with anglers, clubs, businesses, partner organisations and local communities, NIFCA aims to ensure recreational sea angling continues to make a positive contribution to sustainable fisheries and the coastal economy</w:t>
      </w:r>
      <w:r w:rsidR="003A2D6E" w:rsidRPr="00A47912">
        <w:rPr>
          <w:rFonts w:cs="Arial"/>
        </w:rPr>
        <w:t>.</w:t>
      </w:r>
    </w:p>
    <w:p w14:paraId="055E64C2" w14:textId="6EFABAFE" w:rsidR="00734E79" w:rsidRPr="00A47912" w:rsidRDefault="00F96747" w:rsidP="00F96747">
      <w:pPr>
        <w:pStyle w:val="Heading1"/>
        <w:rPr>
          <w:rFonts w:eastAsiaTheme="minorHAnsi" w:cs="Arial"/>
          <w:sz w:val="24"/>
          <w:szCs w:val="22"/>
        </w:rPr>
      </w:pPr>
      <w:bookmarkStart w:id="1" w:name="_Toc239672482"/>
      <w:r w:rsidRPr="00A47912">
        <w:rPr>
          <w:rFonts w:cs="Arial"/>
        </w:rPr>
        <w:t xml:space="preserve">2. </w:t>
      </w:r>
      <w:r w:rsidR="002C6ED8" w:rsidRPr="00A47912">
        <w:rPr>
          <w:rFonts w:cs="Arial"/>
        </w:rPr>
        <w:t>Why Recreational Sea Angling Matters</w:t>
      </w:r>
      <w:bookmarkEnd w:id="1"/>
    </w:p>
    <w:p w14:paraId="65A015D6" w14:textId="77777777" w:rsidR="00EA35B6" w:rsidRPr="00A47912" w:rsidRDefault="00734E79" w:rsidP="00EA35B6">
      <w:pPr>
        <w:rPr>
          <w:rFonts w:cs="Arial"/>
        </w:rPr>
      </w:pPr>
      <w:r w:rsidRPr="00A47912">
        <w:rPr>
          <w:rFonts w:cs="Arial"/>
        </w:rPr>
        <w:t xml:space="preserve">Recreational sea angling is </w:t>
      </w:r>
      <w:r w:rsidR="00382767" w:rsidRPr="00A47912">
        <w:rPr>
          <w:rFonts w:cs="Arial"/>
        </w:rPr>
        <w:t>a</w:t>
      </w:r>
      <w:r w:rsidRPr="00A47912">
        <w:rPr>
          <w:rFonts w:cs="Arial"/>
        </w:rPr>
        <w:t xml:space="preserve"> </w:t>
      </w:r>
      <w:r w:rsidR="00743EE6" w:rsidRPr="00A47912">
        <w:rPr>
          <w:rFonts w:cs="Arial"/>
        </w:rPr>
        <w:t>popular marine leisure activity</w:t>
      </w:r>
      <w:r w:rsidRPr="00A47912">
        <w:rPr>
          <w:rFonts w:cs="Arial"/>
        </w:rPr>
        <w:t xml:space="preserve"> within the United Kingdom</w:t>
      </w:r>
      <w:r w:rsidR="00382767" w:rsidRPr="00A47912">
        <w:rPr>
          <w:rFonts w:cs="Arial"/>
        </w:rPr>
        <w:t xml:space="preserve"> that</w:t>
      </w:r>
      <w:r w:rsidRPr="00A47912">
        <w:rPr>
          <w:rFonts w:cs="Arial"/>
        </w:rPr>
        <w:t xml:space="preserve"> provides social, health and wellbeing benefits while supporting local businesses through expenditure on tackle, bait, charter boats, accommodation, food and transport. Research undertaken in </w:t>
      </w:r>
      <w:r w:rsidR="00313B97" w:rsidRPr="00A47912">
        <w:rPr>
          <w:rFonts w:cs="Arial"/>
        </w:rPr>
        <w:t>the UK in 2017</w:t>
      </w:r>
      <w:r w:rsidR="00670777" w:rsidRPr="00A47912">
        <w:rPr>
          <w:rFonts w:cs="Arial"/>
        </w:rPr>
        <w:t xml:space="preserve"> </w:t>
      </w:r>
      <w:r w:rsidRPr="00A47912">
        <w:rPr>
          <w:rFonts w:cs="Arial"/>
        </w:rPr>
        <w:t xml:space="preserve">estimated </w:t>
      </w:r>
      <w:r w:rsidR="00670777" w:rsidRPr="00A47912">
        <w:rPr>
          <w:rFonts w:cs="Arial"/>
        </w:rPr>
        <w:t xml:space="preserve">that </w:t>
      </w:r>
      <w:r w:rsidRPr="00A47912">
        <w:rPr>
          <w:rFonts w:cs="Arial"/>
        </w:rPr>
        <w:t xml:space="preserve">recreational sea angling </w:t>
      </w:r>
      <w:r w:rsidR="00670777" w:rsidRPr="00A47912">
        <w:rPr>
          <w:rFonts w:cs="Arial"/>
        </w:rPr>
        <w:t>generated</w:t>
      </w:r>
      <w:r w:rsidRPr="00A47912">
        <w:rPr>
          <w:rFonts w:cs="Arial"/>
        </w:rPr>
        <w:t xml:space="preserve"> approximately £1.</w:t>
      </w:r>
      <w:r w:rsidR="00313B97" w:rsidRPr="00A47912">
        <w:rPr>
          <w:rFonts w:cs="Arial"/>
        </w:rPr>
        <w:t xml:space="preserve">94 </w:t>
      </w:r>
      <w:r w:rsidRPr="00A47912">
        <w:rPr>
          <w:rFonts w:cs="Arial"/>
        </w:rPr>
        <w:t xml:space="preserve">billion </w:t>
      </w:r>
      <w:r w:rsidR="00313B97" w:rsidRPr="00A47912">
        <w:rPr>
          <w:rFonts w:cs="Arial"/>
        </w:rPr>
        <w:t>in economic impact</w:t>
      </w:r>
      <w:r w:rsidR="00C934A8" w:rsidRPr="00A47912">
        <w:rPr>
          <w:rFonts w:cs="Arial"/>
        </w:rPr>
        <w:t xml:space="preserve"> </w:t>
      </w:r>
      <w:r w:rsidRPr="00A47912">
        <w:rPr>
          <w:rFonts w:cs="Arial"/>
        </w:rPr>
        <w:t>and support</w:t>
      </w:r>
      <w:r w:rsidR="00313B97" w:rsidRPr="00A47912">
        <w:rPr>
          <w:rFonts w:cs="Arial"/>
        </w:rPr>
        <w:t>ed</w:t>
      </w:r>
      <w:r w:rsidRPr="00A47912">
        <w:rPr>
          <w:rFonts w:cs="Arial"/>
        </w:rPr>
        <w:t xml:space="preserve"> 16,</w:t>
      </w:r>
      <w:r w:rsidR="00313B97" w:rsidRPr="00A47912">
        <w:rPr>
          <w:rFonts w:cs="Arial"/>
        </w:rPr>
        <w:t>313</w:t>
      </w:r>
      <w:r w:rsidRPr="00A47912">
        <w:rPr>
          <w:rFonts w:cs="Arial"/>
        </w:rPr>
        <w:t xml:space="preserve"> jobs</w:t>
      </w:r>
      <w:r w:rsidR="00313B97" w:rsidRPr="00A47912">
        <w:rPr>
          <w:rFonts w:cs="Arial"/>
        </w:rPr>
        <w:t xml:space="preserve"> (Hyder et al., 2020)</w:t>
      </w:r>
      <w:r w:rsidR="00570868" w:rsidRPr="00A47912">
        <w:rPr>
          <w:rFonts w:cs="Arial"/>
        </w:rPr>
        <w:t xml:space="preserve">. </w:t>
      </w:r>
      <w:r w:rsidR="00EA35B6" w:rsidRPr="00A47912">
        <w:rPr>
          <w:rFonts w:cs="Arial"/>
          <w:color w:val="EE0000"/>
        </w:rPr>
        <w:t>More recently, the Catchwise study reinforced the importance of recreational sea angling, reporting an estimated 2.7 million fishing trips and 11 million hours spent fishing in England during 2024 (Catchwise, 2026).</w:t>
      </w:r>
    </w:p>
    <w:p w14:paraId="742CF78E" w14:textId="4972A708" w:rsidR="00734E79" w:rsidRPr="00A47912" w:rsidRDefault="00734E79" w:rsidP="00734E79">
      <w:pPr>
        <w:rPr>
          <w:rFonts w:cs="Arial"/>
        </w:rPr>
      </w:pPr>
    </w:p>
    <w:p w14:paraId="7C21F034" w14:textId="40EB3641" w:rsidR="00734E79" w:rsidRPr="00A47912" w:rsidRDefault="00734E79" w:rsidP="00734E79">
      <w:pPr>
        <w:rPr>
          <w:rFonts w:cs="Arial"/>
        </w:rPr>
      </w:pPr>
      <w:r w:rsidRPr="00A47912">
        <w:rPr>
          <w:rFonts w:cs="Arial"/>
        </w:rPr>
        <w:lastRenderedPageBreak/>
        <w:t xml:space="preserve">In addition to its economic importance, the recreational sea angling community plays a valuable role in improving understanding of local fish populations. Anglers spend considerable time on the coastline and at sea and are often among the first to observe changes in species abundance, distribution and behaviour. Through partnership working, recreational sea anglers can contribute valuable data that supports </w:t>
      </w:r>
      <w:r w:rsidR="00326B42" w:rsidRPr="00A47912">
        <w:rPr>
          <w:rFonts w:cs="Arial"/>
        </w:rPr>
        <w:t>evidence-based</w:t>
      </w:r>
      <w:r w:rsidR="008D260B" w:rsidRPr="00A47912">
        <w:rPr>
          <w:rFonts w:cs="Arial"/>
        </w:rPr>
        <w:t xml:space="preserve"> </w:t>
      </w:r>
      <w:r w:rsidR="00326B42" w:rsidRPr="00A47912">
        <w:rPr>
          <w:rFonts w:cs="Arial"/>
        </w:rPr>
        <w:t>decisions for sustainable recreational sea angling activity (as and when required)</w:t>
      </w:r>
      <w:r w:rsidRPr="00A47912">
        <w:rPr>
          <w:rFonts w:cs="Arial"/>
        </w:rPr>
        <w:t xml:space="preserve">. </w:t>
      </w:r>
    </w:p>
    <w:p w14:paraId="3D08F134" w14:textId="60FBAEBA" w:rsidR="00734E79" w:rsidRPr="00A47912" w:rsidRDefault="00734E79" w:rsidP="00734E79">
      <w:pPr>
        <w:rPr>
          <w:rFonts w:cs="Arial"/>
        </w:rPr>
      </w:pPr>
      <w:r w:rsidRPr="00A47912">
        <w:rPr>
          <w:rFonts w:cs="Arial"/>
        </w:rPr>
        <w:t xml:space="preserve">NIFCA </w:t>
      </w:r>
      <w:r w:rsidR="00DE187F" w:rsidRPr="00A47912">
        <w:rPr>
          <w:rFonts w:cs="Arial"/>
        </w:rPr>
        <w:t xml:space="preserve">also </w:t>
      </w:r>
      <w:r w:rsidRPr="00A47912">
        <w:rPr>
          <w:rFonts w:cs="Arial"/>
        </w:rPr>
        <w:t xml:space="preserve">recognises the importance of ensuring the views, knowledge and experiences of recreational sea anglers are considered alongside ecological, social and economic factors when </w:t>
      </w:r>
      <w:r w:rsidR="00DB1251" w:rsidRPr="00A47912">
        <w:rPr>
          <w:rFonts w:cs="Arial"/>
        </w:rPr>
        <w:t>considering inshore</w:t>
      </w:r>
      <w:r w:rsidRPr="00A47912">
        <w:rPr>
          <w:rFonts w:cs="Arial"/>
        </w:rPr>
        <w:t xml:space="preserve"> fisheries resources.</w:t>
      </w:r>
    </w:p>
    <w:p w14:paraId="0AE54D8B" w14:textId="7F0326E2" w:rsidR="001F5060" w:rsidRPr="00A47912" w:rsidRDefault="00F0601C" w:rsidP="001F5060">
      <w:pPr>
        <w:pStyle w:val="Heading1"/>
        <w:rPr>
          <w:rFonts w:cs="Arial"/>
        </w:rPr>
      </w:pPr>
      <w:bookmarkStart w:id="2" w:name="_Toc239672483"/>
      <w:r w:rsidRPr="00A47912">
        <w:rPr>
          <w:rFonts w:cs="Arial"/>
        </w:rPr>
        <w:t>3</w:t>
      </w:r>
      <w:r w:rsidR="00665EBD" w:rsidRPr="00A47912">
        <w:rPr>
          <w:rFonts w:cs="Arial"/>
        </w:rPr>
        <w:t xml:space="preserve">. </w:t>
      </w:r>
      <w:r w:rsidRPr="00A47912">
        <w:rPr>
          <w:rFonts w:cs="Arial"/>
        </w:rPr>
        <w:t xml:space="preserve">Our </w:t>
      </w:r>
      <w:r w:rsidR="00665EBD" w:rsidRPr="00A47912">
        <w:rPr>
          <w:rFonts w:cs="Arial"/>
        </w:rPr>
        <w:t>Vision</w:t>
      </w:r>
      <w:bookmarkEnd w:id="2"/>
    </w:p>
    <w:p w14:paraId="7381FFE6" w14:textId="2ECBD07F" w:rsidR="00A413A1" w:rsidRPr="00A47912" w:rsidRDefault="00CB4AC7" w:rsidP="00041B12">
      <w:pPr>
        <w:rPr>
          <w:rFonts w:cs="Arial"/>
          <w:i/>
          <w:iCs/>
        </w:rPr>
      </w:pPr>
      <w:r w:rsidRPr="00A47912">
        <w:rPr>
          <w:rFonts w:cs="Arial"/>
          <w:i/>
          <w:iCs/>
        </w:rPr>
        <w:t>IFCAs</w:t>
      </w:r>
      <w:r w:rsidR="00A413A1" w:rsidRPr="00A47912">
        <w:rPr>
          <w:rFonts w:cs="Arial"/>
          <w:i/>
          <w:iCs/>
        </w:rPr>
        <w:t xml:space="preserve"> will lead, </w:t>
      </w:r>
      <w:r w:rsidR="007C4795" w:rsidRPr="00A47912">
        <w:rPr>
          <w:rFonts w:cs="Arial"/>
          <w:i/>
          <w:iCs/>
        </w:rPr>
        <w:t>champion,</w:t>
      </w:r>
      <w:r w:rsidR="00A413A1" w:rsidRPr="00A47912">
        <w:rPr>
          <w:rFonts w:cs="Arial"/>
          <w:i/>
          <w:iCs/>
        </w:rPr>
        <w:t xml:space="preserve"> and manage a sustainable marine environment and inshore fisheries, by successfully securing the right balance between social, </w:t>
      </w:r>
      <w:r w:rsidR="002064BF" w:rsidRPr="00A47912">
        <w:rPr>
          <w:rFonts w:cs="Arial"/>
          <w:i/>
          <w:iCs/>
        </w:rPr>
        <w:t>environmental,</w:t>
      </w:r>
      <w:r w:rsidR="00A413A1" w:rsidRPr="00A47912">
        <w:rPr>
          <w:rFonts w:cs="Arial"/>
          <w:i/>
          <w:iCs/>
        </w:rPr>
        <w:t xml:space="preserve"> and economic benefits to ensure healthy seas, sustainable fisheries and a viable industry.</w:t>
      </w:r>
    </w:p>
    <w:p w14:paraId="34F49976" w14:textId="24CBE2C4" w:rsidR="00F013A8" w:rsidRPr="00A47912" w:rsidRDefault="00F013A8" w:rsidP="002C6934">
      <w:pPr>
        <w:rPr>
          <w:rFonts w:cs="Arial"/>
        </w:rPr>
      </w:pPr>
      <w:r w:rsidRPr="00A47912">
        <w:rPr>
          <w:rFonts w:cs="Arial"/>
        </w:rPr>
        <w:t xml:space="preserve">NIFCA </w:t>
      </w:r>
      <w:r w:rsidR="002C6934" w:rsidRPr="00A47912">
        <w:rPr>
          <w:rFonts w:cs="Arial"/>
        </w:rPr>
        <w:t>aims to continue</w:t>
      </w:r>
      <w:r w:rsidR="003C2CE0" w:rsidRPr="00A47912">
        <w:rPr>
          <w:rFonts w:cs="Arial"/>
        </w:rPr>
        <w:t xml:space="preserve"> to</w:t>
      </w:r>
      <w:r w:rsidR="002C6934" w:rsidRPr="00A47912">
        <w:rPr>
          <w:rFonts w:cs="Arial"/>
        </w:rPr>
        <w:t xml:space="preserve"> meet its statutory duty to</w:t>
      </w:r>
      <w:r w:rsidR="00557DC3" w:rsidRPr="00A47912">
        <w:rPr>
          <w:rFonts w:cs="Arial"/>
        </w:rPr>
        <w:t xml:space="preserve"> balance the needs of all </w:t>
      </w:r>
      <w:r w:rsidR="0047668E" w:rsidRPr="00A47912">
        <w:rPr>
          <w:rFonts w:cs="Arial"/>
        </w:rPr>
        <w:t>stakeholders</w:t>
      </w:r>
      <w:r w:rsidR="00557DC3" w:rsidRPr="00A47912">
        <w:rPr>
          <w:rFonts w:cs="Arial"/>
        </w:rPr>
        <w:t xml:space="preserve"> including </w:t>
      </w:r>
      <w:r w:rsidR="001A3FD3" w:rsidRPr="00A47912">
        <w:rPr>
          <w:rFonts w:cs="Arial"/>
        </w:rPr>
        <w:t>recreational</w:t>
      </w:r>
      <w:r w:rsidR="00557DC3" w:rsidRPr="00A47912">
        <w:rPr>
          <w:rFonts w:cs="Arial"/>
        </w:rPr>
        <w:t xml:space="preserve"> sea anglers engaged </w:t>
      </w:r>
      <w:r w:rsidR="00754565" w:rsidRPr="00A47912">
        <w:rPr>
          <w:rFonts w:cs="Arial"/>
        </w:rPr>
        <w:t>with</w:t>
      </w:r>
      <w:r w:rsidR="00557DC3" w:rsidRPr="00A47912">
        <w:rPr>
          <w:rFonts w:cs="Arial"/>
        </w:rPr>
        <w:t xml:space="preserve"> sea fisheries resources </w:t>
      </w:r>
      <w:r w:rsidR="00E519FD" w:rsidRPr="00A47912">
        <w:rPr>
          <w:rFonts w:cs="Arial"/>
        </w:rPr>
        <w:t>in</w:t>
      </w:r>
      <w:r w:rsidR="00557DC3" w:rsidRPr="00A47912">
        <w:rPr>
          <w:rFonts w:cs="Arial"/>
        </w:rPr>
        <w:t xml:space="preserve"> the district.</w:t>
      </w:r>
      <w:r w:rsidR="00230E2D" w:rsidRPr="00A47912">
        <w:rPr>
          <w:rFonts w:cs="Arial"/>
        </w:rPr>
        <w:t xml:space="preserve"> </w:t>
      </w:r>
    </w:p>
    <w:p w14:paraId="671AC6DF" w14:textId="7BB36C82" w:rsidR="001A3FD3" w:rsidRPr="00A47912" w:rsidRDefault="001F5060" w:rsidP="00ED6CF8">
      <w:pPr>
        <w:rPr>
          <w:rFonts w:cs="Arial"/>
        </w:rPr>
      </w:pPr>
      <w:r w:rsidRPr="00A47912">
        <w:rPr>
          <w:rFonts w:cs="Arial"/>
        </w:rPr>
        <w:t xml:space="preserve">This strategy is built upon the foundations of the </w:t>
      </w:r>
      <w:r w:rsidR="005A52C0" w:rsidRPr="00A47912">
        <w:rPr>
          <w:rFonts w:cs="Arial"/>
        </w:rPr>
        <w:t xml:space="preserve">NIFCA’s </w:t>
      </w:r>
      <w:r w:rsidR="00743EE6" w:rsidRPr="00A47912">
        <w:rPr>
          <w:rFonts w:cs="Arial"/>
        </w:rPr>
        <w:t xml:space="preserve">Sea Angling Strategy from </w:t>
      </w:r>
      <w:r w:rsidRPr="00A47912">
        <w:rPr>
          <w:rFonts w:cs="Arial"/>
        </w:rPr>
        <w:t xml:space="preserve">2014 </w:t>
      </w:r>
      <w:r w:rsidR="005D479F" w:rsidRPr="00A47912">
        <w:rPr>
          <w:rFonts w:cs="Arial"/>
        </w:rPr>
        <w:t>and 2021</w:t>
      </w:r>
      <w:r w:rsidR="00C65CE1" w:rsidRPr="00A47912">
        <w:rPr>
          <w:rFonts w:cs="Arial"/>
        </w:rPr>
        <w:t>,</w:t>
      </w:r>
      <w:r w:rsidR="00DF00EE" w:rsidRPr="00A47912">
        <w:rPr>
          <w:rFonts w:cs="Arial"/>
        </w:rPr>
        <w:t xml:space="preserve"> </w:t>
      </w:r>
      <w:r w:rsidR="00C65CE1" w:rsidRPr="00A47912">
        <w:rPr>
          <w:rFonts w:cs="Arial"/>
        </w:rPr>
        <w:t xml:space="preserve">while taking account of </w:t>
      </w:r>
      <w:r w:rsidR="00DF00EE" w:rsidRPr="00A47912">
        <w:rPr>
          <w:rFonts w:cs="Arial"/>
        </w:rPr>
        <w:t xml:space="preserve">the </w:t>
      </w:r>
      <w:r w:rsidR="00C65CE1" w:rsidRPr="00A47912">
        <w:rPr>
          <w:rFonts w:cs="Arial"/>
        </w:rPr>
        <w:t>wider</w:t>
      </w:r>
      <w:r w:rsidR="00DF00EE" w:rsidRPr="00A47912">
        <w:rPr>
          <w:rFonts w:cs="Arial"/>
        </w:rPr>
        <w:t xml:space="preserve"> national picture. It incorporates the former strategy’s aim to </w:t>
      </w:r>
      <w:r w:rsidR="00C65CE1" w:rsidRPr="00A47912">
        <w:rPr>
          <w:rFonts w:cs="Arial"/>
        </w:rPr>
        <w:t xml:space="preserve">gain insight into local important </w:t>
      </w:r>
      <w:r w:rsidR="008454D0" w:rsidRPr="00A47912">
        <w:rPr>
          <w:rFonts w:cs="Arial"/>
        </w:rPr>
        <w:t>issues,</w:t>
      </w:r>
      <w:r w:rsidR="00C65CE1" w:rsidRPr="00A47912">
        <w:rPr>
          <w:rFonts w:cs="Arial"/>
        </w:rPr>
        <w:t xml:space="preserve"> </w:t>
      </w:r>
      <w:r w:rsidR="00C721EB" w:rsidRPr="00A47912">
        <w:rPr>
          <w:rFonts w:cs="Arial"/>
        </w:rPr>
        <w:t xml:space="preserve">and </w:t>
      </w:r>
      <w:r w:rsidR="00C65CE1" w:rsidRPr="00A47912">
        <w:rPr>
          <w:rFonts w:cs="Arial"/>
        </w:rPr>
        <w:t>the</w:t>
      </w:r>
      <w:r w:rsidR="00DF00EE" w:rsidRPr="00A47912">
        <w:rPr>
          <w:rFonts w:cs="Arial"/>
        </w:rPr>
        <w:t xml:space="preserve"> National A</w:t>
      </w:r>
      <w:r w:rsidR="00C65CE1" w:rsidRPr="00A47912">
        <w:rPr>
          <w:rFonts w:cs="Arial"/>
        </w:rPr>
        <w:t>n</w:t>
      </w:r>
      <w:r w:rsidR="00DF00EE" w:rsidRPr="00A47912">
        <w:rPr>
          <w:rFonts w:cs="Arial"/>
        </w:rPr>
        <w:t>gl</w:t>
      </w:r>
      <w:r w:rsidR="00C65CE1" w:rsidRPr="00A47912">
        <w:rPr>
          <w:rFonts w:cs="Arial"/>
        </w:rPr>
        <w:t>i</w:t>
      </w:r>
      <w:r w:rsidR="00DF00EE" w:rsidRPr="00A47912">
        <w:rPr>
          <w:rFonts w:cs="Arial"/>
        </w:rPr>
        <w:t>ng Strategy</w:t>
      </w:r>
      <w:r w:rsidR="00CE2C59" w:rsidRPr="00A47912">
        <w:rPr>
          <w:rFonts w:cs="Arial"/>
        </w:rPr>
        <w:t>’s</w:t>
      </w:r>
      <w:r w:rsidR="00C65CE1" w:rsidRPr="00A47912">
        <w:rPr>
          <w:rFonts w:cs="Arial"/>
        </w:rPr>
        <w:t xml:space="preserve"> </w:t>
      </w:r>
      <w:r w:rsidR="001F1526" w:rsidRPr="00A47912">
        <w:rPr>
          <w:rFonts w:cs="Arial"/>
        </w:rPr>
        <w:t>(</w:t>
      </w:r>
      <w:r w:rsidR="00C65CE1" w:rsidRPr="00A47912">
        <w:rPr>
          <w:rFonts w:cs="Arial"/>
        </w:rPr>
        <w:t>2019- 2024</w:t>
      </w:r>
      <w:r w:rsidR="00CE2C59" w:rsidRPr="00A47912">
        <w:rPr>
          <w:rFonts w:cs="Arial"/>
        </w:rPr>
        <w:t>)</w:t>
      </w:r>
      <w:r w:rsidR="00C65CE1" w:rsidRPr="00A47912">
        <w:rPr>
          <w:rFonts w:cs="Arial"/>
        </w:rPr>
        <w:t xml:space="preserve"> delivery plan</w:t>
      </w:r>
      <w:r w:rsidR="00C721EB" w:rsidRPr="00A47912">
        <w:rPr>
          <w:rFonts w:cs="Arial"/>
        </w:rPr>
        <w:t xml:space="preserve"> aim</w:t>
      </w:r>
      <w:r w:rsidR="00C65CE1" w:rsidRPr="00A47912">
        <w:rPr>
          <w:rFonts w:cs="Arial"/>
        </w:rPr>
        <w:t xml:space="preserve"> to increase angler engagement. </w:t>
      </w:r>
    </w:p>
    <w:p w14:paraId="2AA1E035" w14:textId="77777777" w:rsidR="00C476B2" w:rsidRPr="00A47912" w:rsidRDefault="006A5601" w:rsidP="005645D0">
      <w:pPr>
        <w:rPr>
          <w:rFonts w:cs="Arial"/>
        </w:rPr>
      </w:pPr>
      <w:r w:rsidRPr="00A47912">
        <w:rPr>
          <w:rFonts w:cs="Arial"/>
        </w:rPr>
        <w:t xml:space="preserve">The </w:t>
      </w:r>
      <w:r w:rsidR="00E83CEC" w:rsidRPr="00A47912">
        <w:rPr>
          <w:rFonts w:cs="Arial"/>
        </w:rPr>
        <w:t>strategy</w:t>
      </w:r>
      <w:r w:rsidRPr="00A47912">
        <w:rPr>
          <w:rFonts w:cs="Arial"/>
        </w:rPr>
        <w:t xml:space="preserve"> is intended to be a living document enabling NIFCA </w:t>
      </w:r>
      <w:r w:rsidR="00ED6CF8" w:rsidRPr="00A47912">
        <w:rPr>
          <w:rFonts w:cs="Arial"/>
        </w:rPr>
        <w:t xml:space="preserve">to continually edit </w:t>
      </w:r>
      <w:r w:rsidR="002428F2" w:rsidRPr="00A47912">
        <w:rPr>
          <w:rFonts w:cs="Arial"/>
        </w:rPr>
        <w:t xml:space="preserve">it </w:t>
      </w:r>
      <w:r w:rsidRPr="00A47912">
        <w:rPr>
          <w:rFonts w:cs="Arial"/>
        </w:rPr>
        <w:t xml:space="preserve">with </w:t>
      </w:r>
      <w:r w:rsidR="002428F2" w:rsidRPr="00A47912">
        <w:rPr>
          <w:rFonts w:cs="Arial"/>
        </w:rPr>
        <w:t xml:space="preserve">regards to </w:t>
      </w:r>
      <w:r w:rsidRPr="00A47912">
        <w:rPr>
          <w:rFonts w:cs="Arial"/>
        </w:rPr>
        <w:t>the needs and duties of NIFCA and the RSA stakeholders.</w:t>
      </w:r>
    </w:p>
    <w:p w14:paraId="5CFA068B" w14:textId="109120BE" w:rsidR="002C6ED8" w:rsidRPr="00A47912" w:rsidRDefault="00F0601C" w:rsidP="005645D0">
      <w:pPr>
        <w:rPr>
          <w:rFonts w:cs="Arial"/>
        </w:rPr>
      </w:pPr>
      <w:bookmarkStart w:id="3" w:name="_Toc239672484"/>
      <w:r w:rsidRPr="00A47912">
        <w:rPr>
          <w:rStyle w:val="Heading1Char"/>
          <w:rFonts w:cs="Arial"/>
        </w:rPr>
        <w:t xml:space="preserve">4. </w:t>
      </w:r>
      <w:r w:rsidR="002C6ED8" w:rsidRPr="00A47912">
        <w:rPr>
          <w:rStyle w:val="Heading1Char"/>
          <w:rFonts w:cs="Arial"/>
        </w:rPr>
        <w:t>Strategic Priorities</w:t>
      </w:r>
      <w:bookmarkEnd w:id="3"/>
    </w:p>
    <w:p w14:paraId="7ED9E83F" w14:textId="37006C89" w:rsidR="002C6ED8" w:rsidRPr="00A47912" w:rsidRDefault="002C6ED8" w:rsidP="002C6ED8">
      <w:pPr>
        <w:rPr>
          <w:rFonts w:cs="Arial"/>
          <w:b/>
          <w:bCs/>
        </w:rPr>
      </w:pPr>
      <w:r w:rsidRPr="00A47912">
        <w:rPr>
          <w:rFonts w:cs="Arial"/>
          <w:b/>
          <w:bCs/>
        </w:rPr>
        <w:t xml:space="preserve">Priority 1 – Engage and </w:t>
      </w:r>
      <w:r w:rsidR="00422067" w:rsidRPr="00A47912">
        <w:rPr>
          <w:rFonts w:cs="Arial"/>
          <w:b/>
          <w:bCs/>
        </w:rPr>
        <w:t>Collaborate</w:t>
      </w:r>
    </w:p>
    <w:p w14:paraId="75C77EE1" w14:textId="0ED47605" w:rsidR="00A84873" w:rsidRPr="00A47912" w:rsidRDefault="00A84873" w:rsidP="00B82ED4">
      <w:pPr>
        <w:spacing w:line="240" w:lineRule="auto"/>
        <w:rPr>
          <w:rFonts w:cs="Arial"/>
        </w:rPr>
      </w:pPr>
      <w:r w:rsidRPr="00A47912">
        <w:rPr>
          <w:rFonts w:cs="Arial"/>
        </w:rPr>
        <w:t>Engaging with the recreational sea angling community to strengthen communication and partnership working.</w:t>
      </w:r>
    </w:p>
    <w:p w14:paraId="5673CF16" w14:textId="67A8C392" w:rsidR="002C6ED8" w:rsidRPr="00A47912" w:rsidRDefault="002C6ED8" w:rsidP="002C6ED8">
      <w:pPr>
        <w:rPr>
          <w:rFonts w:cs="Arial"/>
          <w:b/>
          <w:bCs/>
        </w:rPr>
      </w:pPr>
      <w:r w:rsidRPr="00A47912">
        <w:rPr>
          <w:rFonts w:cs="Arial"/>
          <w:b/>
          <w:bCs/>
        </w:rPr>
        <w:t>Objectives</w:t>
      </w:r>
      <w:r w:rsidR="00C540D3" w:rsidRPr="00A47912">
        <w:rPr>
          <w:rFonts w:cs="Arial"/>
          <w:b/>
          <w:bCs/>
        </w:rPr>
        <w:t xml:space="preserve"> </w:t>
      </w:r>
    </w:p>
    <w:p w14:paraId="52D0EA24" w14:textId="77777777" w:rsidR="00A909FF" w:rsidRPr="00A47912" w:rsidRDefault="00A909FF" w:rsidP="00A909FF">
      <w:pPr>
        <w:numPr>
          <w:ilvl w:val="0"/>
          <w:numId w:val="13"/>
        </w:numPr>
        <w:rPr>
          <w:rFonts w:cs="Arial"/>
        </w:rPr>
      </w:pPr>
      <w:r w:rsidRPr="00A47912">
        <w:rPr>
          <w:rFonts w:cs="Arial"/>
        </w:rPr>
        <w:t>Improve understanding of NIFCA's role and responsibilities.</w:t>
      </w:r>
    </w:p>
    <w:p w14:paraId="33DC6964" w14:textId="77777777" w:rsidR="002C6ED8" w:rsidRPr="00A47912" w:rsidRDefault="002C6ED8" w:rsidP="009C5F68">
      <w:pPr>
        <w:numPr>
          <w:ilvl w:val="0"/>
          <w:numId w:val="13"/>
        </w:numPr>
        <w:rPr>
          <w:rFonts w:cs="Arial"/>
        </w:rPr>
      </w:pPr>
      <w:r w:rsidRPr="00A47912">
        <w:rPr>
          <w:rFonts w:cs="Arial"/>
        </w:rPr>
        <w:t>Maintain regular engagement opportunities with anglers across the district.</w:t>
      </w:r>
    </w:p>
    <w:p w14:paraId="1EFF9702" w14:textId="4D2AD4D8" w:rsidR="001E632C" w:rsidRPr="00A47912" w:rsidRDefault="001E632C" w:rsidP="009C5F68">
      <w:pPr>
        <w:numPr>
          <w:ilvl w:val="0"/>
          <w:numId w:val="13"/>
        </w:numPr>
        <w:rPr>
          <w:rFonts w:cs="Arial"/>
        </w:rPr>
      </w:pPr>
      <w:r w:rsidRPr="00A47912">
        <w:rPr>
          <w:rFonts w:cs="Arial"/>
        </w:rPr>
        <w:t>Increase participation in stakeholder engagement activities and events.</w:t>
      </w:r>
    </w:p>
    <w:p w14:paraId="27A46085" w14:textId="77777777" w:rsidR="002C6ED8" w:rsidRPr="00A47912" w:rsidRDefault="002C6ED8" w:rsidP="002C6ED8">
      <w:pPr>
        <w:rPr>
          <w:rFonts w:cs="Arial"/>
          <w:b/>
          <w:bCs/>
        </w:rPr>
      </w:pPr>
      <w:r w:rsidRPr="00A47912">
        <w:rPr>
          <w:rFonts w:cs="Arial"/>
          <w:b/>
          <w:bCs/>
        </w:rPr>
        <w:t>Priority 2 – Improve Evidence and Understanding</w:t>
      </w:r>
    </w:p>
    <w:p w14:paraId="28634CD7" w14:textId="77777777" w:rsidR="00A84873" w:rsidRPr="00A47912" w:rsidRDefault="002C6ED8" w:rsidP="00B82ED4">
      <w:pPr>
        <w:spacing w:line="240" w:lineRule="auto"/>
        <w:rPr>
          <w:rFonts w:cs="Arial"/>
        </w:rPr>
      </w:pPr>
      <w:r w:rsidRPr="00A47912">
        <w:rPr>
          <w:rFonts w:cs="Arial"/>
        </w:rPr>
        <w:lastRenderedPageBreak/>
        <w:t>Strengthen the evidence base relating to recreational sea angling activity and fish populations within the district.</w:t>
      </w:r>
      <w:r w:rsidR="00A84873" w:rsidRPr="00A47912">
        <w:rPr>
          <w:rFonts w:cs="Arial"/>
        </w:rPr>
        <w:t xml:space="preserve"> Improving evidence and understanding of recreational fisheries including finfish abundance and distribution.</w:t>
      </w:r>
    </w:p>
    <w:p w14:paraId="6E7579E2" w14:textId="77777777" w:rsidR="002C6ED8" w:rsidRPr="00A47912" w:rsidRDefault="002C6ED8" w:rsidP="002C6ED8">
      <w:pPr>
        <w:rPr>
          <w:rFonts w:cs="Arial"/>
          <w:b/>
          <w:bCs/>
        </w:rPr>
      </w:pPr>
      <w:r w:rsidRPr="00A47912">
        <w:rPr>
          <w:rFonts w:cs="Arial"/>
          <w:b/>
          <w:bCs/>
        </w:rPr>
        <w:t>Objectives</w:t>
      </w:r>
    </w:p>
    <w:p w14:paraId="2BD1BBB4" w14:textId="77777777" w:rsidR="002C6ED8" w:rsidRPr="00A47912" w:rsidRDefault="002C6ED8" w:rsidP="009C5F68">
      <w:pPr>
        <w:numPr>
          <w:ilvl w:val="0"/>
          <w:numId w:val="14"/>
        </w:numPr>
        <w:rPr>
          <w:rFonts w:cs="Arial"/>
        </w:rPr>
      </w:pPr>
      <w:r w:rsidRPr="00A47912">
        <w:rPr>
          <w:rFonts w:cs="Arial"/>
        </w:rPr>
        <w:t>Continue collecting recreational finfish data.</w:t>
      </w:r>
    </w:p>
    <w:p w14:paraId="281AB1BF" w14:textId="77777777" w:rsidR="002C6ED8" w:rsidRPr="00A47912" w:rsidRDefault="002C6ED8" w:rsidP="009C5F68">
      <w:pPr>
        <w:numPr>
          <w:ilvl w:val="0"/>
          <w:numId w:val="14"/>
        </w:numPr>
        <w:rPr>
          <w:rFonts w:cs="Arial"/>
        </w:rPr>
      </w:pPr>
      <w:r w:rsidRPr="00A47912">
        <w:rPr>
          <w:rFonts w:cs="Arial"/>
        </w:rPr>
        <w:t>Support the ongoing development of the Bass Scale Project.</w:t>
      </w:r>
    </w:p>
    <w:p w14:paraId="38F71504" w14:textId="29D27457" w:rsidR="00502DCE" w:rsidRPr="00A47912" w:rsidRDefault="00150840" w:rsidP="00150840">
      <w:pPr>
        <w:numPr>
          <w:ilvl w:val="0"/>
          <w:numId w:val="14"/>
        </w:numPr>
        <w:rPr>
          <w:rFonts w:cs="Arial"/>
        </w:rPr>
      </w:pPr>
      <w:r w:rsidRPr="00A47912">
        <w:rPr>
          <w:rFonts w:cs="Arial"/>
        </w:rPr>
        <w:t>Collaborate with NEIFCA to undertake a sea bass tagging programme.</w:t>
      </w:r>
    </w:p>
    <w:p w14:paraId="2321BF8F" w14:textId="77777777" w:rsidR="002C6ED8" w:rsidRPr="00A47912" w:rsidRDefault="002C6ED8" w:rsidP="009C5F68">
      <w:pPr>
        <w:numPr>
          <w:ilvl w:val="0"/>
          <w:numId w:val="14"/>
        </w:numPr>
        <w:rPr>
          <w:rFonts w:cs="Arial"/>
        </w:rPr>
      </w:pPr>
      <w:r w:rsidRPr="00A47912">
        <w:rPr>
          <w:rFonts w:cs="Arial"/>
        </w:rPr>
        <w:t>Review and further develop citizen-science initiatives such as the NIFCA Species Challenge.</w:t>
      </w:r>
    </w:p>
    <w:p w14:paraId="0B7D3226" w14:textId="52B8C30E" w:rsidR="002C6ED8" w:rsidRPr="00A47912" w:rsidRDefault="002C6ED8" w:rsidP="002C6ED8">
      <w:pPr>
        <w:numPr>
          <w:ilvl w:val="0"/>
          <w:numId w:val="14"/>
        </w:numPr>
        <w:rPr>
          <w:rFonts w:cs="Arial"/>
        </w:rPr>
      </w:pPr>
      <w:r w:rsidRPr="00A47912">
        <w:rPr>
          <w:rFonts w:cs="Arial"/>
        </w:rPr>
        <w:t>Improve understanding of changes in species composition, distribution and abundance.</w:t>
      </w:r>
    </w:p>
    <w:p w14:paraId="5CF988AF" w14:textId="77777777" w:rsidR="002C6ED8" w:rsidRPr="00A47912" w:rsidRDefault="002C6ED8" w:rsidP="002C6ED8">
      <w:pPr>
        <w:rPr>
          <w:rFonts w:cs="Arial"/>
          <w:b/>
          <w:bCs/>
        </w:rPr>
      </w:pPr>
      <w:r w:rsidRPr="00A47912">
        <w:rPr>
          <w:rFonts w:cs="Arial"/>
          <w:b/>
          <w:bCs/>
        </w:rPr>
        <w:t>Priority 3 – Promote Sustainable Angling</w:t>
      </w:r>
    </w:p>
    <w:p w14:paraId="6BFD9A35" w14:textId="77777777" w:rsidR="002C6ED8" w:rsidRPr="00A47912" w:rsidRDefault="002C6ED8" w:rsidP="002C6ED8">
      <w:pPr>
        <w:rPr>
          <w:rFonts w:cs="Arial"/>
        </w:rPr>
      </w:pPr>
      <w:r w:rsidRPr="00A47912">
        <w:rPr>
          <w:rFonts w:cs="Arial"/>
        </w:rPr>
        <w:t>Encourage responsible recreational fishing practices that contribute to the long-term sustainability of marine resources.</w:t>
      </w:r>
    </w:p>
    <w:p w14:paraId="7B11CE06" w14:textId="77777777" w:rsidR="002C6ED8" w:rsidRPr="00A47912" w:rsidRDefault="002C6ED8" w:rsidP="002C6ED8">
      <w:pPr>
        <w:rPr>
          <w:rFonts w:cs="Arial"/>
          <w:b/>
          <w:bCs/>
        </w:rPr>
      </w:pPr>
      <w:r w:rsidRPr="00A47912">
        <w:rPr>
          <w:rFonts w:cs="Arial"/>
          <w:b/>
          <w:bCs/>
        </w:rPr>
        <w:t>Objectives</w:t>
      </w:r>
    </w:p>
    <w:p w14:paraId="7519B63C" w14:textId="77777777" w:rsidR="002C6ED8" w:rsidRPr="00A47912" w:rsidRDefault="002C6ED8" w:rsidP="009C5F68">
      <w:pPr>
        <w:numPr>
          <w:ilvl w:val="0"/>
          <w:numId w:val="15"/>
        </w:numPr>
        <w:rPr>
          <w:rFonts w:cs="Arial"/>
        </w:rPr>
      </w:pPr>
      <w:r w:rsidRPr="00A47912">
        <w:rPr>
          <w:rFonts w:cs="Arial"/>
        </w:rPr>
        <w:t>Improve awareness of minimum conservation reference sizes (MCRS).</w:t>
      </w:r>
    </w:p>
    <w:p w14:paraId="767117F3" w14:textId="77777777" w:rsidR="002C6ED8" w:rsidRPr="00A47912" w:rsidRDefault="002C6ED8" w:rsidP="009C5F68">
      <w:pPr>
        <w:numPr>
          <w:ilvl w:val="0"/>
          <w:numId w:val="15"/>
        </w:numPr>
        <w:rPr>
          <w:rFonts w:cs="Arial"/>
        </w:rPr>
      </w:pPr>
      <w:r w:rsidRPr="00A47912">
        <w:rPr>
          <w:rFonts w:cs="Arial"/>
        </w:rPr>
        <w:t>Promote best practice fish handling and catch-and-release techniques.</w:t>
      </w:r>
    </w:p>
    <w:p w14:paraId="6BB0C4BA" w14:textId="77777777" w:rsidR="002C6ED8" w:rsidRPr="00A47912" w:rsidRDefault="002C6ED8" w:rsidP="009C5F68">
      <w:pPr>
        <w:numPr>
          <w:ilvl w:val="0"/>
          <w:numId w:val="15"/>
        </w:numPr>
        <w:rPr>
          <w:rFonts w:cs="Arial"/>
        </w:rPr>
      </w:pPr>
      <w:r w:rsidRPr="00A47912">
        <w:rPr>
          <w:rFonts w:cs="Arial"/>
        </w:rPr>
        <w:t>Support initiatives that reduce marine litter and environmental impacts.</w:t>
      </w:r>
    </w:p>
    <w:p w14:paraId="5473267C" w14:textId="0780E5DC" w:rsidR="002C6ED8" w:rsidRPr="00A47912" w:rsidRDefault="002C6ED8" w:rsidP="002C6ED8">
      <w:pPr>
        <w:numPr>
          <w:ilvl w:val="0"/>
          <w:numId w:val="15"/>
        </w:numPr>
        <w:rPr>
          <w:rFonts w:cs="Arial"/>
        </w:rPr>
      </w:pPr>
      <w:r w:rsidRPr="00A47912">
        <w:rPr>
          <w:rFonts w:cs="Arial"/>
        </w:rPr>
        <w:t>Work with clubs and organisations to encourage responsible fishing practices.</w:t>
      </w:r>
    </w:p>
    <w:p w14:paraId="0DD2ACAE" w14:textId="0AFCB75C" w:rsidR="00005B21" w:rsidRPr="00A47912" w:rsidRDefault="00005B21" w:rsidP="002C6ED8">
      <w:pPr>
        <w:numPr>
          <w:ilvl w:val="0"/>
          <w:numId w:val="15"/>
        </w:numPr>
        <w:rPr>
          <w:rFonts w:cs="Arial"/>
          <w:color w:val="EE0000"/>
        </w:rPr>
      </w:pPr>
      <w:r w:rsidRPr="00A47912">
        <w:rPr>
          <w:rFonts w:cs="Arial"/>
          <w:color w:val="EE0000"/>
        </w:rPr>
        <w:t>Improve understanding between RSA and hand gathering for bait</w:t>
      </w:r>
    </w:p>
    <w:p w14:paraId="609856CF" w14:textId="01CD05B8" w:rsidR="002C6ED8" w:rsidRPr="00A47912" w:rsidRDefault="002C6ED8" w:rsidP="002C6ED8">
      <w:pPr>
        <w:rPr>
          <w:rFonts w:cs="Arial"/>
          <w:b/>
          <w:bCs/>
        </w:rPr>
      </w:pPr>
      <w:r w:rsidRPr="00A47912">
        <w:rPr>
          <w:rFonts w:cs="Arial"/>
          <w:b/>
          <w:bCs/>
        </w:rPr>
        <w:t xml:space="preserve">Priority 4 – </w:t>
      </w:r>
      <w:r w:rsidR="00A84873" w:rsidRPr="00A47912">
        <w:rPr>
          <w:rFonts w:cs="Arial"/>
          <w:b/>
          <w:bCs/>
        </w:rPr>
        <w:t xml:space="preserve">Collate </w:t>
      </w:r>
      <w:r w:rsidRPr="00A47912">
        <w:rPr>
          <w:rFonts w:cs="Arial"/>
          <w:b/>
          <w:bCs/>
        </w:rPr>
        <w:t xml:space="preserve">and </w:t>
      </w:r>
      <w:r w:rsidR="002E184F" w:rsidRPr="00A47912">
        <w:rPr>
          <w:rFonts w:cs="Arial"/>
          <w:b/>
          <w:bCs/>
        </w:rPr>
        <w:t>Represent</w:t>
      </w:r>
    </w:p>
    <w:p w14:paraId="4F473564" w14:textId="435BA5BE" w:rsidR="002C6ED8" w:rsidRPr="00A47912" w:rsidRDefault="002C6ED8" w:rsidP="002C6ED8">
      <w:pPr>
        <w:rPr>
          <w:rFonts w:cs="Arial"/>
        </w:rPr>
      </w:pPr>
      <w:r w:rsidRPr="00A47912">
        <w:rPr>
          <w:rFonts w:cs="Arial"/>
        </w:rPr>
        <w:t xml:space="preserve">Improve information </w:t>
      </w:r>
      <w:r w:rsidR="001C313D" w:rsidRPr="00A47912">
        <w:rPr>
          <w:rFonts w:cs="Arial"/>
        </w:rPr>
        <w:t>sharing across</w:t>
      </w:r>
      <w:r w:rsidRPr="00A47912">
        <w:rPr>
          <w:rFonts w:cs="Arial"/>
        </w:rPr>
        <w:t xml:space="preserve"> the sector</w:t>
      </w:r>
      <w:r w:rsidR="00C540D3" w:rsidRPr="00A47912">
        <w:rPr>
          <w:rFonts w:cs="Arial"/>
        </w:rPr>
        <w:t xml:space="preserve"> and opportunities </w:t>
      </w:r>
      <w:r w:rsidR="00F3741E" w:rsidRPr="00A47912">
        <w:rPr>
          <w:rFonts w:cs="Arial"/>
        </w:rPr>
        <w:t>to gather local sea anglers’ views to contribute to local and national consultations</w:t>
      </w:r>
      <w:r w:rsidRPr="00A47912">
        <w:rPr>
          <w:rFonts w:cs="Arial"/>
        </w:rPr>
        <w:t>.</w:t>
      </w:r>
    </w:p>
    <w:p w14:paraId="79D81045" w14:textId="26675EAD" w:rsidR="002C6ED8" w:rsidRPr="00A47912" w:rsidRDefault="002C6ED8" w:rsidP="002C6ED8">
      <w:pPr>
        <w:rPr>
          <w:rFonts w:cs="Arial"/>
          <w:b/>
          <w:bCs/>
        </w:rPr>
      </w:pPr>
      <w:r w:rsidRPr="00A47912">
        <w:rPr>
          <w:rFonts w:cs="Arial"/>
          <w:b/>
          <w:bCs/>
        </w:rPr>
        <w:t>Objectives</w:t>
      </w:r>
    </w:p>
    <w:p w14:paraId="70F52A30" w14:textId="77777777" w:rsidR="002C6ED8" w:rsidRPr="00A47912" w:rsidRDefault="002C6ED8" w:rsidP="009C5F68">
      <w:pPr>
        <w:numPr>
          <w:ilvl w:val="0"/>
          <w:numId w:val="16"/>
        </w:numPr>
        <w:rPr>
          <w:rFonts w:cs="Arial"/>
        </w:rPr>
      </w:pPr>
      <w:r w:rsidRPr="00A47912">
        <w:rPr>
          <w:rFonts w:cs="Arial"/>
        </w:rPr>
        <w:t>Maintain and develop recreational sea angling information on the NIFCA website.</w:t>
      </w:r>
    </w:p>
    <w:p w14:paraId="08606ED9" w14:textId="77777777" w:rsidR="002C6ED8" w:rsidRPr="00A47912" w:rsidRDefault="002C6ED8" w:rsidP="009C5F68">
      <w:pPr>
        <w:numPr>
          <w:ilvl w:val="0"/>
          <w:numId w:val="16"/>
        </w:numPr>
        <w:rPr>
          <w:rFonts w:cs="Arial"/>
        </w:rPr>
      </w:pPr>
      <w:r w:rsidRPr="00A47912">
        <w:rPr>
          <w:rFonts w:cs="Arial"/>
        </w:rPr>
        <w:t>Increase communication through digital platforms and publications.</w:t>
      </w:r>
    </w:p>
    <w:p w14:paraId="76893499" w14:textId="77777777" w:rsidR="002C6ED8" w:rsidRPr="00A47912" w:rsidRDefault="002C6ED8" w:rsidP="009C5F68">
      <w:pPr>
        <w:numPr>
          <w:ilvl w:val="0"/>
          <w:numId w:val="16"/>
        </w:numPr>
        <w:rPr>
          <w:rFonts w:cs="Arial"/>
        </w:rPr>
      </w:pPr>
      <w:r w:rsidRPr="00A47912">
        <w:rPr>
          <w:rFonts w:cs="Arial"/>
        </w:rPr>
        <w:t>Share project findings and fisheries information with stakeholders.</w:t>
      </w:r>
    </w:p>
    <w:p w14:paraId="06A7099E" w14:textId="0DA229DD" w:rsidR="00A909FF" w:rsidRPr="00A47912" w:rsidRDefault="00A909FF" w:rsidP="001E632C">
      <w:pPr>
        <w:numPr>
          <w:ilvl w:val="0"/>
          <w:numId w:val="16"/>
        </w:numPr>
        <w:rPr>
          <w:rFonts w:cs="Arial"/>
        </w:rPr>
      </w:pPr>
      <w:r w:rsidRPr="00A47912">
        <w:rPr>
          <w:rFonts w:cs="Arial"/>
        </w:rPr>
        <w:t xml:space="preserve">Ensure recreational sea anglers have opportunities to contribute to </w:t>
      </w:r>
      <w:r w:rsidR="00A84873" w:rsidRPr="00A47912">
        <w:rPr>
          <w:rFonts w:cs="Arial"/>
        </w:rPr>
        <w:t xml:space="preserve">local and national consultations including </w:t>
      </w:r>
      <w:r w:rsidRPr="00A47912">
        <w:rPr>
          <w:rFonts w:cs="Arial"/>
        </w:rPr>
        <w:t xml:space="preserve">fisheries management </w:t>
      </w:r>
      <w:r w:rsidR="00A84873" w:rsidRPr="00A47912">
        <w:rPr>
          <w:rFonts w:cs="Arial"/>
        </w:rPr>
        <w:t xml:space="preserve">plans </w:t>
      </w:r>
      <w:r w:rsidRPr="00A47912">
        <w:rPr>
          <w:rFonts w:cs="Arial"/>
        </w:rPr>
        <w:t>discussions.</w:t>
      </w:r>
      <w:r w:rsidR="001E632C" w:rsidRPr="00A47912">
        <w:rPr>
          <w:rFonts w:cs="Arial"/>
        </w:rPr>
        <w:t xml:space="preserve"> </w:t>
      </w:r>
    </w:p>
    <w:p w14:paraId="6C1FDA99" w14:textId="75C5FADD" w:rsidR="00BE1B3F" w:rsidRPr="00A47912" w:rsidRDefault="00BE1B3F">
      <w:pPr>
        <w:spacing w:line="259" w:lineRule="auto"/>
        <w:jc w:val="left"/>
        <w:rPr>
          <w:rFonts w:eastAsiaTheme="majorEastAsia" w:cs="Arial"/>
          <w:color w:val="008080"/>
          <w:sz w:val="32"/>
          <w:szCs w:val="32"/>
        </w:rPr>
      </w:pPr>
    </w:p>
    <w:p w14:paraId="5E5D3DD3" w14:textId="77777777" w:rsidR="00766B6B" w:rsidRPr="00A47912" w:rsidRDefault="00766B6B">
      <w:pPr>
        <w:spacing w:line="259" w:lineRule="auto"/>
        <w:jc w:val="left"/>
        <w:rPr>
          <w:rFonts w:eastAsiaTheme="majorEastAsia" w:cs="Arial"/>
          <w:color w:val="008080"/>
          <w:sz w:val="32"/>
          <w:szCs w:val="32"/>
        </w:rPr>
      </w:pPr>
      <w:r w:rsidRPr="00A47912">
        <w:rPr>
          <w:rFonts w:cs="Arial"/>
        </w:rPr>
        <w:lastRenderedPageBreak/>
        <w:br w:type="page"/>
      </w:r>
    </w:p>
    <w:p w14:paraId="4F487005" w14:textId="77777777" w:rsidR="00766B6B" w:rsidRPr="00A47912" w:rsidRDefault="00766B6B" w:rsidP="002C6ED8">
      <w:pPr>
        <w:pStyle w:val="Heading1"/>
        <w:rPr>
          <w:rFonts w:cs="Arial"/>
        </w:rPr>
        <w:sectPr w:rsidR="00766B6B" w:rsidRPr="00A47912" w:rsidSect="00B82ED4">
          <w:footerReference w:type="default" r:id="rId13"/>
          <w:pgSz w:w="11906" w:h="16838"/>
          <w:pgMar w:top="720" w:right="720" w:bottom="720" w:left="720" w:header="708" w:footer="708" w:gutter="0"/>
          <w:pgNumType w:start="1"/>
          <w:cols w:space="708"/>
          <w:docGrid w:linePitch="360"/>
        </w:sectPr>
      </w:pPr>
    </w:p>
    <w:p w14:paraId="133EF81F" w14:textId="3109C1D1" w:rsidR="004C2F91" w:rsidRPr="00A47912" w:rsidRDefault="00F0601C" w:rsidP="002C6ED8">
      <w:pPr>
        <w:pStyle w:val="Heading1"/>
        <w:rPr>
          <w:rFonts w:cs="Arial"/>
        </w:rPr>
      </w:pPr>
      <w:bookmarkStart w:id="4" w:name="_Toc239672485"/>
      <w:r w:rsidRPr="00A47912">
        <w:rPr>
          <w:rFonts w:cs="Arial"/>
        </w:rPr>
        <w:lastRenderedPageBreak/>
        <w:t>5</w:t>
      </w:r>
      <w:r w:rsidR="00665EBD" w:rsidRPr="00A47912">
        <w:rPr>
          <w:rFonts w:cs="Arial"/>
        </w:rPr>
        <w:t>. Delivery Plan</w:t>
      </w:r>
      <w:r w:rsidR="00BE1B3F" w:rsidRPr="00A47912">
        <w:rPr>
          <w:rFonts w:cs="Arial"/>
        </w:rPr>
        <w:t xml:space="preserve"> 2026 – 2029</w:t>
      </w:r>
      <w:bookmarkEnd w:id="4"/>
    </w:p>
    <w:tbl>
      <w:tblPr>
        <w:tblStyle w:val="PlainTable2"/>
        <w:tblW w:w="0" w:type="auto"/>
        <w:tblLook w:val="04A0" w:firstRow="1" w:lastRow="0" w:firstColumn="1" w:lastColumn="0" w:noHBand="0" w:noVBand="1"/>
      </w:tblPr>
      <w:tblGrid>
        <w:gridCol w:w="3775"/>
        <w:gridCol w:w="4364"/>
        <w:gridCol w:w="1671"/>
        <w:gridCol w:w="4828"/>
      </w:tblGrid>
      <w:tr w:rsidR="00BE1B3F" w:rsidRPr="00A47912" w14:paraId="3D5ED53B" w14:textId="77777777" w:rsidTr="00CD5C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5" w:type="dxa"/>
            <w:hideMark/>
          </w:tcPr>
          <w:p w14:paraId="6CE4206F" w14:textId="77777777" w:rsidR="00BE1B3F" w:rsidRPr="00A47912" w:rsidRDefault="00BE1B3F" w:rsidP="00BE1B3F">
            <w:pPr>
              <w:rPr>
                <w:rFonts w:cs="Arial"/>
                <w:b w:val="0"/>
                <w:bCs w:val="0"/>
              </w:rPr>
            </w:pPr>
            <w:r w:rsidRPr="00A47912">
              <w:rPr>
                <w:rFonts w:cs="Arial"/>
              </w:rPr>
              <w:t>Strategic Priority</w:t>
            </w:r>
          </w:p>
        </w:tc>
        <w:tc>
          <w:tcPr>
            <w:tcW w:w="4364" w:type="dxa"/>
            <w:hideMark/>
          </w:tcPr>
          <w:p w14:paraId="06BD2CBA" w14:textId="77777777" w:rsidR="00BE1B3F" w:rsidRPr="00A47912" w:rsidRDefault="00BE1B3F" w:rsidP="00BE1B3F">
            <w:pPr>
              <w:cnfStyle w:val="100000000000" w:firstRow="1" w:lastRow="0" w:firstColumn="0" w:lastColumn="0" w:oddVBand="0" w:evenVBand="0" w:oddHBand="0" w:evenHBand="0" w:firstRowFirstColumn="0" w:firstRowLastColumn="0" w:lastRowFirstColumn="0" w:lastRowLastColumn="0"/>
              <w:rPr>
                <w:rFonts w:cs="Arial"/>
                <w:b w:val="0"/>
                <w:bCs w:val="0"/>
              </w:rPr>
            </w:pPr>
            <w:r w:rsidRPr="00A47912">
              <w:rPr>
                <w:rFonts w:cs="Arial"/>
              </w:rPr>
              <w:t>Action</w:t>
            </w:r>
          </w:p>
        </w:tc>
        <w:tc>
          <w:tcPr>
            <w:tcW w:w="1671" w:type="dxa"/>
            <w:hideMark/>
          </w:tcPr>
          <w:p w14:paraId="22698C5A" w14:textId="77777777" w:rsidR="00BE1B3F" w:rsidRPr="00A47912" w:rsidRDefault="00BE1B3F" w:rsidP="00BE1B3F">
            <w:pPr>
              <w:cnfStyle w:val="100000000000" w:firstRow="1" w:lastRow="0" w:firstColumn="0" w:lastColumn="0" w:oddVBand="0" w:evenVBand="0" w:oddHBand="0" w:evenHBand="0" w:firstRowFirstColumn="0" w:firstRowLastColumn="0" w:lastRowFirstColumn="0" w:lastRowLastColumn="0"/>
              <w:rPr>
                <w:rFonts w:cs="Arial"/>
                <w:b w:val="0"/>
                <w:bCs w:val="0"/>
              </w:rPr>
            </w:pPr>
            <w:r w:rsidRPr="00A47912">
              <w:rPr>
                <w:rFonts w:cs="Arial"/>
              </w:rPr>
              <w:t>Timescale</w:t>
            </w:r>
          </w:p>
        </w:tc>
        <w:tc>
          <w:tcPr>
            <w:tcW w:w="4828" w:type="dxa"/>
            <w:hideMark/>
          </w:tcPr>
          <w:p w14:paraId="463A15B0" w14:textId="76AE409B" w:rsidR="00BE1B3F" w:rsidRPr="00A47912" w:rsidRDefault="00FC4F24" w:rsidP="00BE1B3F">
            <w:pPr>
              <w:cnfStyle w:val="100000000000" w:firstRow="1" w:lastRow="0" w:firstColumn="0" w:lastColumn="0" w:oddVBand="0" w:evenVBand="0" w:oddHBand="0" w:evenHBand="0" w:firstRowFirstColumn="0" w:firstRowLastColumn="0" w:lastRowFirstColumn="0" w:lastRowLastColumn="0"/>
              <w:rPr>
                <w:rFonts w:cs="Arial"/>
                <w:b w:val="0"/>
                <w:bCs w:val="0"/>
              </w:rPr>
            </w:pPr>
            <w:r w:rsidRPr="00A47912">
              <w:rPr>
                <w:rFonts w:cs="Arial"/>
              </w:rPr>
              <w:t>Outcomes</w:t>
            </w:r>
          </w:p>
        </w:tc>
      </w:tr>
      <w:tr w:rsidR="00CD5C0B" w:rsidRPr="00A47912" w14:paraId="11CFB60D" w14:textId="77777777" w:rsidTr="00CD5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5" w:type="dxa"/>
            <w:hideMark/>
          </w:tcPr>
          <w:p w14:paraId="7A271F88" w14:textId="15F164C9" w:rsidR="00CD5C0B" w:rsidRPr="00A47912" w:rsidRDefault="00CD5C0B" w:rsidP="00CD5C0B">
            <w:pPr>
              <w:jc w:val="left"/>
              <w:rPr>
                <w:rFonts w:cs="Arial"/>
              </w:rPr>
            </w:pPr>
            <w:r w:rsidRPr="00A47912">
              <w:rPr>
                <w:rFonts w:cs="Arial"/>
              </w:rPr>
              <w:t>Priority 1 - Engage and Collaborate</w:t>
            </w:r>
          </w:p>
        </w:tc>
        <w:tc>
          <w:tcPr>
            <w:tcW w:w="4364" w:type="dxa"/>
            <w:hideMark/>
          </w:tcPr>
          <w:p w14:paraId="49F1A236" w14:textId="77777777" w:rsidR="00CD5C0B" w:rsidRPr="00A47912" w:rsidRDefault="00CD5C0B" w:rsidP="00CD5C0B">
            <w:pPr>
              <w:jc w:val="left"/>
              <w:cnfStyle w:val="000000100000" w:firstRow="0" w:lastRow="0" w:firstColumn="0" w:lastColumn="0" w:oddVBand="0" w:evenVBand="0" w:oddHBand="1" w:evenHBand="0" w:firstRowFirstColumn="0" w:firstRowLastColumn="0" w:lastRowFirstColumn="0" w:lastRowLastColumn="0"/>
              <w:rPr>
                <w:rFonts w:cs="Arial"/>
              </w:rPr>
            </w:pPr>
            <w:r w:rsidRPr="00A47912">
              <w:rPr>
                <w:rFonts w:cs="Arial"/>
              </w:rPr>
              <w:t>Attend competitions, club meetings and events</w:t>
            </w:r>
          </w:p>
        </w:tc>
        <w:tc>
          <w:tcPr>
            <w:tcW w:w="1671" w:type="dxa"/>
            <w:hideMark/>
          </w:tcPr>
          <w:p w14:paraId="55E8CA8E" w14:textId="0CB4CB1C" w:rsidR="00CD5C0B" w:rsidRPr="00A47912" w:rsidRDefault="00CD5C0B" w:rsidP="00CD5C0B">
            <w:pPr>
              <w:jc w:val="left"/>
              <w:cnfStyle w:val="000000100000" w:firstRow="0" w:lastRow="0" w:firstColumn="0" w:lastColumn="0" w:oddVBand="0" w:evenVBand="0" w:oddHBand="1" w:evenHBand="0" w:firstRowFirstColumn="0" w:firstRowLastColumn="0" w:lastRowFirstColumn="0" w:lastRowLastColumn="0"/>
              <w:rPr>
                <w:rFonts w:cs="Arial"/>
              </w:rPr>
            </w:pPr>
            <w:r w:rsidRPr="00A47912">
              <w:rPr>
                <w:rFonts w:cs="Arial"/>
              </w:rPr>
              <w:t>Ongoing (reviewed annually)</w:t>
            </w:r>
          </w:p>
        </w:tc>
        <w:tc>
          <w:tcPr>
            <w:tcW w:w="4828" w:type="dxa"/>
            <w:hideMark/>
          </w:tcPr>
          <w:p w14:paraId="5EAF9ABA" w14:textId="537DACE3" w:rsidR="00CD5C0B" w:rsidRPr="00A47912" w:rsidRDefault="00CD5C0B" w:rsidP="00CD5C0B">
            <w:pPr>
              <w:jc w:val="left"/>
              <w:cnfStyle w:val="000000100000" w:firstRow="0" w:lastRow="0" w:firstColumn="0" w:lastColumn="0" w:oddVBand="0" w:evenVBand="0" w:oddHBand="1" w:evenHBand="0" w:firstRowFirstColumn="0" w:firstRowLastColumn="0" w:lastRowFirstColumn="0" w:lastRowLastColumn="0"/>
              <w:rPr>
                <w:rFonts w:cs="Arial"/>
              </w:rPr>
            </w:pPr>
            <w:r w:rsidRPr="00A47912">
              <w:rPr>
                <w:rFonts w:cs="Arial"/>
              </w:rPr>
              <w:t>Number of engagement opportunities delivered will be reported in the RSA Annual Report.</w:t>
            </w:r>
          </w:p>
        </w:tc>
      </w:tr>
      <w:tr w:rsidR="00CD5C0B" w:rsidRPr="00A47912" w14:paraId="2F95DE01" w14:textId="77777777" w:rsidTr="00CD5C0B">
        <w:tc>
          <w:tcPr>
            <w:cnfStyle w:val="001000000000" w:firstRow="0" w:lastRow="0" w:firstColumn="1" w:lastColumn="0" w:oddVBand="0" w:evenVBand="0" w:oddHBand="0" w:evenHBand="0" w:firstRowFirstColumn="0" w:firstRowLastColumn="0" w:lastRowFirstColumn="0" w:lastRowLastColumn="0"/>
            <w:tcW w:w="3775" w:type="dxa"/>
            <w:hideMark/>
          </w:tcPr>
          <w:p w14:paraId="6887DA73" w14:textId="68B42AD7" w:rsidR="00CD5C0B" w:rsidRPr="00A47912" w:rsidRDefault="00CD5C0B" w:rsidP="00CD5C0B">
            <w:pPr>
              <w:jc w:val="left"/>
              <w:rPr>
                <w:rFonts w:cs="Arial"/>
              </w:rPr>
            </w:pPr>
            <w:r w:rsidRPr="00A47912">
              <w:rPr>
                <w:rFonts w:cs="Arial"/>
              </w:rPr>
              <w:t>Priority 1 - Engage and Collaborate</w:t>
            </w:r>
          </w:p>
        </w:tc>
        <w:tc>
          <w:tcPr>
            <w:tcW w:w="4364" w:type="dxa"/>
            <w:hideMark/>
          </w:tcPr>
          <w:p w14:paraId="3ED463CA" w14:textId="77777777" w:rsidR="00CD5C0B" w:rsidRPr="00A47912" w:rsidRDefault="00CD5C0B" w:rsidP="00CD5C0B">
            <w:pPr>
              <w:jc w:val="left"/>
              <w:cnfStyle w:val="000000000000" w:firstRow="0" w:lastRow="0" w:firstColumn="0" w:lastColumn="0" w:oddVBand="0" w:evenVBand="0" w:oddHBand="0" w:evenHBand="0" w:firstRowFirstColumn="0" w:firstRowLastColumn="0" w:lastRowFirstColumn="0" w:lastRowLastColumn="0"/>
              <w:rPr>
                <w:rFonts w:cs="Arial"/>
              </w:rPr>
            </w:pPr>
            <w:r w:rsidRPr="00A47912">
              <w:rPr>
                <w:rFonts w:cs="Arial"/>
              </w:rPr>
              <w:t>Maintain stakeholder contact network</w:t>
            </w:r>
          </w:p>
        </w:tc>
        <w:tc>
          <w:tcPr>
            <w:tcW w:w="1671" w:type="dxa"/>
            <w:hideMark/>
          </w:tcPr>
          <w:p w14:paraId="75051971" w14:textId="7858761D" w:rsidR="00CD5C0B" w:rsidRPr="00A47912" w:rsidRDefault="00CD5C0B" w:rsidP="00CD5C0B">
            <w:pPr>
              <w:jc w:val="left"/>
              <w:cnfStyle w:val="000000000000" w:firstRow="0" w:lastRow="0" w:firstColumn="0" w:lastColumn="0" w:oddVBand="0" w:evenVBand="0" w:oddHBand="0" w:evenHBand="0" w:firstRowFirstColumn="0" w:firstRowLastColumn="0" w:lastRowFirstColumn="0" w:lastRowLastColumn="0"/>
              <w:rPr>
                <w:rFonts w:cs="Arial"/>
              </w:rPr>
            </w:pPr>
            <w:r w:rsidRPr="00A47912">
              <w:rPr>
                <w:rFonts w:cs="Arial"/>
              </w:rPr>
              <w:t>Ongoing (reviewed annually)</w:t>
            </w:r>
          </w:p>
        </w:tc>
        <w:tc>
          <w:tcPr>
            <w:tcW w:w="4828" w:type="dxa"/>
            <w:hideMark/>
          </w:tcPr>
          <w:p w14:paraId="5FADF4D1" w14:textId="66752CDF" w:rsidR="00CD5C0B" w:rsidRPr="00A47912" w:rsidRDefault="00CD5C0B" w:rsidP="00CD5C0B">
            <w:pPr>
              <w:jc w:val="left"/>
              <w:cnfStyle w:val="000000000000" w:firstRow="0" w:lastRow="0" w:firstColumn="0" w:lastColumn="0" w:oddVBand="0" w:evenVBand="0" w:oddHBand="0" w:evenHBand="0" w:firstRowFirstColumn="0" w:firstRowLastColumn="0" w:lastRowFirstColumn="0" w:lastRowLastColumn="0"/>
              <w:rPr>
                <w:rFonts w:cs="Arial"/>
              </w:rPr>
            </w:pPr>
            <w:commentRangeStart w:id="5"/>
            <w:commentRangeStart w:id="6"/>
            <w:r w:rsidRPr="00A47912">
              <w:rPr>
                <w:rFonts w:cs="Arial"/>
              </w:rPr>
              <w:t>Stakeholder database maintained internally</w:t>
            </w:r>
            <w:commentRangeEnd w:id="5"/>
            <w:r w:rsidR="000449BA" w:rsidRPr="00A47912">
              <w:rPr>
                <w:rStyle w:val="CommentReference"/>
                <w:rFonts w:cs="Arial"/>
                <w:sz w:val="24"/>
                <w:szCs w:val="22"/>
              </w:rPr>
              <w:commentReference w:id="5"/>
            </w:r>
            <w:commentRangeEnd w:id="6"/>
            <w:r w:rsidR="00FB3D2D" w:rsidRPr="00A47912">
              <w:rPr>
                <w:rStyle w:val="CommentReference"/>
                <w:rFonts w:cs="Arial"/>
                <w:sz w:val="24"/>
                <w:szCs w:val="22"/>
              </w:rPr>
              <w:commentReference w:id="6"/>
            </w:r>
            <w:r w:rsidRPr="00A47912">
              <w:rPr>
                <w:rFonts w:cs="Arial"/>
              </w:rPr>
              <w:t>.</w:t>
            </w:r>
          </w:p>
        </w:tc>
      </w:tr>
      <w:tr w:rsidR="00CD5C0B" w:rsidRPr="00A47912" w14:paraId="26C4A56D" w14:textId="77777777" w:rsidTr="00CD5C0B">
        <w:trPr>
          <w:cnfStyle w:val="000000100000" w:firstRow="0" w:lastRow="0" w:firstColumn="0" w:lastColumn="0" w:oddVBand="0" w:evenVBand="0" w:oddHBand="1" w:evenHBand="0" w:firstRowFirstColumn="0" w:firstRowLastColumn="0" w:lastRowFirstColumn="0" w:lastRowLastColumn="0"/>
          <w:trHeight w:val="879"/>
        </w:trPr>
        <w:tc>
          <w:tcPr>
            <w:cnfStyle w:val="001000000000" w:firstRow="0" w:lastRow="0" w:firstColumn="1" w:lastColumn="0" w:oddVBand="0" w:evenVBand="0" w:oddHBand="0" w:evenHBand="0" w:firstRowFirstColumn="0" w:firstRowLastColumn="0" w:lastRowFirstColumn="0" w:lastRowLastColumn="0"/>
            <w:tcW w:w="3775" w:type="dxa"/>
            <w:hideMark/>
          </w:tcPr>
          <w:p w14:paraId="23728B4E" w14:textId="439996CC" w:rsidR="00CD5C0B" w:rsidRPr="00A47912" w:rsidRDefault="00CD5C0B" w:rsidP="00CD5C0B">
            <w:pPr>
              <w:jc w:val="left"/>
              <w:rPr>
                <w:rFonts w:cs="Arial"/>
              </w:rPr>
            </w:pPr>
            <w:r w:rsidRPr="00A47912">
              <w:rPr>
                <w:rFonts w:cs="Arial"/>
              </w:rPr>
              <w:t>Priority 2 - Improve Evidence</w:t>
            </w:r>
          </w:p>
        </w:tc>
        <w:tc>
          <w:tcPr>
            <w:tcW w:w="4364" w:type="dxa"/>
            <w:hideMark/>
          </w:tcPr>
          <w:p w14:paraId="7C56F8FD" w14:textId="4E6242A7" w:rsidR="00CD5C0B" w:rsidRPr="00A47912" w:rsidRDefault="00CD5C0B" w:rsidP="00CD5C0B">
            <w:pPr>
              <w:jc w:val="left"/>
              <w:cnfStyle w:val="000000100000" w:firstRow="0" w:lastRow="0" w:firstColumn="0" w:lastColumn="0" w:oddVBand="0" w:evenVBand="0" w:oddHBand="1" w:evenHBand="0" w:firstRowFirstColumn="0" w:firstRowLastColumn="0" w:lastRowFirstColumn="0" w:lastRowLastColumn="0"/>
              <w:rPr>
                <w:rFonts w:cs="Arial"/>
              </w:rPr>
            </w:pPr>
            <w:r w:rsidRPr="00A47912">
              <w:rPr>
                <w:rFonts w:cs="Arial"/>
              </w:rPr>
              <w:t>Continue recreational finfish data collection – measure catch during patrols</w:t>
            </w:r>
            <w:r w:rsidR="00EC128A" w:rsidRPr="00A47912">
              <w:rPr>
                <w:rFonts w:cs="Arial"/>
              </w:rPr>
              <w:t xml:space="preserve"> and sea angling competitions</w:t>
            </w:r>
          </w:p>
        </w:tc>
        <w:tc>
          <w:tcPr>
            <w:tcW w:w="1671" w:type="dxa"/>
            <w:hideMark/>
          </w:tcPr>
          <w:p w14:paraId="2F9AF0F5" w14:textId="62DC604E" w:rsidR="00CD5C0B" w:rsidRPr="00A47912" w:rsidRDefault="00CD5C0B" w:rsidP="00CD5C0B">
            <w:pPr>
              <w:jc w:val="left"/>
              <w:cnfStyle w:val="000000100000" w:firstRow="0" w:lastRow="0" w:firstColumn="0" w:lastColumn="0" w:oddVBand="0" w:evenVBand="0" w:oddHBand="1" w:evenHBand="0" w:firstRowFirstColumn="0" w:firstRowLastColumn="0" w:lastRowFirstColumn="0" w:lastRowLastColumn="0"/>
              <w:rPr>
                <w:rFonts w:cs="Arial"/>
              </w:rPr>
            </w:pPr>
            <w:r w:rsidRPr="00A47912">
              <w:rPr>
                <w:rFonts w:cs="Arial"/>
              </w:rPr>
              <w:t>August, 2027</w:t>
            </w:r>
          </w:p>
        </w:tc>
        <w:tc>
          <w:tcPr>
            <w:tcW w:w="4828" w:type="dxa"/>
            <w:hideMark/>
          </w:tcPr>
          <w:p w14:paraId="661AA1F8" w14:textId="3048CA5D" w:rsidR="00CD5C0B" w:rsidRPr="00A47912" w:rsidRDefault="00CD5C0B" w:rsidP="00CD5C0B">
            <w:pPr>
              <w:jc w:val="left"/>
              <w:cnfStyle w:val="000000100000" w:firstRow="0" w:lastRow="0" w:firstColumn="0" w:lastColumn="0" w:oddVBand="0" w:evenVBand="0" w:oddHBand="1" w:evenHBand="0" w:firstRowFirstColumn="0" w:firstRowLastColumn="0" w:lastRowFirstColumn="0" w:lastRowLastColumn="0"/>
              <w:rPr>
                <w:rFonts w:cs="Arial"/>
              </w:rPr>
            </w:pPr>
            <w:r w:rsidRPr="00A47912">
              <w:rPr>
                <w:rFonts w:cs="Arial"/>
              </w:rPr>
              <w:t xml:space="preserve">Number of fish records collected internally and used for other NIFCA annual reports such as Annual Monitoring and Control </w:t>
            </w:r>
            <w:commentRangeStart w:id="7"/>
            <w:r w:rsidRPr="00A47912">
              <w:rPr>
                <w:rFonts w:cs="Arial"/>
              </w:rPr>
              <w:t>Plans</w:t>
            </w:r>
            <w:commentRangeEnd w:id="7"/>
            <w:r w:rsidR="000449BA" w:rsidRPr="00A47912">
              <w:rPr>
                <w:rStyle w:val="CommentReference"/>
                <w:rFonts w:cs="Arial"/>
                <w:sz w:val="24"/>
                <w:szCs w:val="22"/>
              </w:rPr>
              <w:commentReference w:id="7"/>
            </w:r>
            <w:r w:rsidR="00EC128A" w:rsidRPr="00A47912">
              <w:rPr>
                <w:rFonts w:cs="Arial"/>
              </w:rPr>
              <w:t xml:space="preserve"> and to support national Fishery Management Plans (FMP).</w:t>
            </w:r>
          </w:p>
        </w:tc>
      </w:tr>
      <w:tr w:rsidR="00CD5C0B" w:rsidRPr="00A47912" w14:paraId="1BF4FD94" w14:textId="77777777" w:rsidTr="00CD5C0B">
        <w:tc>
          <w:tcPr>
            <w:cnfStyle w:val="001000000000" w:firstRow="0" w:lastRow="0" w:firstColumn="1" w:lastColumn="0" w:oddVBand="0" w:evenVBand="0" w:oddHBand="0" w:evenHBand="0" w:firstRowFirstColumn="0" w:firstRowLastColumn="0" w:lastRowFirstColumn="0" w:lastRowLastColumn="0"/>
            <w:tcW w:w="3775" w:type="dxa"/>
            <w:hideMark/>
          </w:tcPr>
          <w:p w14:paraId="610B0383" w14:textId="07263E1C" w:rsidR="00CD5C0B" w:rsidRPr="00A47912" w:rsidRDefault="00CD5C0B" w:rsidP="00CD5C0B">
            <w:pPr>
              <w:jc w:val="left"/>
              <w:rPr>
                <w:rFonts w:cs="Arial"/>
              </w:rPr>
            </w:pPr>
            <w:r w:rsidRPr="00A47912">
              <w:rPr>
                <w:rFonts w:cs="Arial"/>
              </w:rPr>
              <w:t>Priority 2 - Improve Evidence</w:t>
            </w:r>
          </w:p>
        </w:tc>
        <w:tc>
          <w:tcPr>
            <w:tcW w:w="4364" w:type="dxa"/>
            <w:hideMark/>
          </w:tcPr>
          <w:p w14:paraId="7E92AC47" w14:textId="6C3A1DE2" w:rsidR="00CD5C0B" w:rsidRPr="00A47912" w:rsidRDefault="00CD5C0B" w:rsidP="00CD5C0B">
            <w:pPr>
              <w:jc w:val="left"/>
              <w:cnfStyle w:val="000000000000" w:firstRow="0" w:lastRow="0" w:firstColumn="0" w:lastColumn="0" w:oddVBand="0" w:evenVBand="0" w:oddHBand="0" w:evenHBand="0" w:firstRowFirstColumn="0" w:firstRowLastColumn="0" w:lastRowFirstColumn="0" w:lastRowLastColumn="0"/>
              <w:rPr>
                <w:rFonts w:cs="Arial"/>
              </w:rPr>
            </w:pPr>
            <w:r w:rsidRPr="00A47912">
              <w:rPr>
                <w:rFonts w:cs="Arial"/>
              </w:rPr>
              <w:t>Continue the Bass Scale Project to increase the number of samples</w:t>
            </w:r>
          </w:p>
        </w:tc>
        <w:tc>
          <w:tcPr>
            <w:tcW w:w="1671" w:type="dxa"/>
            <w:hideMark/>
          </w:tcPr>
          <w:p w14:paraId="5BE80B04" w14:textId="3B67873F" w:rsidR="00CD5C0B" w:rsidRPr="00A47912" w:rsidRDefault="00CD5C0B" w:rsidP="00CD5C0B">
            <w:pPr>
              <w:jc w:val="left"/>
              <w:cnfStyle w:val="000000000000" w:firstRow="0" w:lastRow="0" w:firstColumn="0" w:lastColumn="0" w:oddVBand="0" w:evenVBand="0" w:oddHBand="0" w:evenHBand="0" w:firstRowFirstColumn="0" w:firstRowLastColumn="0" w:lastRowFirstColumn="0" w:lastRowLastColumn="0"/>
              <w:rPr>
                <w:rFonts w:cs="Arial"/>
              </w:rPr>
            </w:pPr>
            <w:r w:rsidRPr="00A47912">
              <w:rPr>
                <w:rFonts w:cs="Arial"/>
              </w:rPr>
              <w:t>August, 2027</w:t>
            </w:r>
          </w:p>
        </w:tc>
        <w:tc>
          <w:tcPr>
            <w:tcW w:w="4828" w:type="dxa"/>
            <w:hideMark/>
          </w:tcPr>
          <w:p w14:paraId="6FFB6F98" w14:textId="0DBC5FD8" w:rsidR="00CD5C0B" w:rsidRPr="00A47912" w:rsidRDefault="00CD5C0B" w:rsidP="00CD5C0B">
            <w:pPr>
              <w:jc w:val="left"/>
              <w:cnfStyle w:val="000000000000" w:firstRow="0" w:lastRow="0" w:firstColumn="0" w:lastColumn="0" w:oddVBand="0" w:evenVBand="0" w:oddHBand="0" w:evenHBand="0" w:firstRowFirstColumn="0" w:firstRowLastColumn="0" w:lastRowFirstColumn="0" w:lastRowLastColumn="0"/>
              <w:rPr>
                <w:rFonts w:cs="Arial"/>
              </w:rPr>
            </w:pPr>
            <w:r w:rsidRPr="00A47912">
              <w:rPr>
                <w:rFonts w:cs="Arial"/>
              </w:rPr>
              <w:t xml:space="preserve">Number of scale samples to increase to improve confidence in the analysis of results </w:t>
            </w:r>
          </w:p>
        </w:tc>
      </w:tr>
      <w:tr w:rsidR="00CD5C0B" w:rsidRPr="00A47912" w14:paraId="2BB2324C" w14:textId="77777777" w:rsidTr="00CD5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5" w:type="dxa"/>
          </w:tcPr>
          <w:p w14:paraId="3B4B6498" w14:textId="51869A72" w:rsidR="00CD5C0B" w:rsidRPr="00A47912" w:rsidRDefault="00CD5C0B" w:rsidP="00CD5C0B">
            <w:pPr>
              <w:jc w:val="left"/>
              <w:rPr>
                <w:rFonts w:cs="Arial"/>
              </w:rPr>
            </w:pPr>
            <w:r w:rsidRPr="00A47912">
              <w:rPr>
                <w:rFonts w:cs="Arial"/>
              </w:rPr>
              <w:t>Priority 2 - Improve Evidence</w:t>
            </w:r>
          </w:p>
        </w:tc>
        <w:tc>
          <w:tcPr>
            <w:tcW w:w="4364" w:type="dxa"/>
          </w:tcPr>
          <w:p w14:paraId="565EDF67" w14:textId="0EB5A0C9" w:rsidR="00CD5C0B" w:rsidRPr="00A47912" w:rsidRDefault="00CD5C0B" w:rsidP="00CD5C0B">
            <w:pPr>
              <w:jc w:val="left"/>
              <w:cnfStyle w:val="000000100000" w:firstRow="0" w:lastRow="0" w:firstColumn="0" w:lastColumn="0" w:oddVBand="0" w:evenVBand="0" w:oddHBand="1" w:evenHBand="0" w:firstRowFirstColumn="0" w:firstRowLastColumn="0" w:lastRowFirstColumn="0" w:lastRowLastColumn="0"/>
              <w:rPr>
                <w:rFonts w:cs="Arial"/>
              </w:rPr>
            </w:pPr>
            <w:r w:rsidRPr="00A47912">
              <w:rPr>
                <w:rFonts w:cs="Arial"/>
              </w:rPr>
              <w:t>Launch and deliver the Bass Tagging Programme</w:t>
            </w:r>
          </w:p>
        </w:tc>
        <w:tc>
          <w:tcPr>
            <w:tcW w:w="1671" w:type="dxa"/>
          </w:tcPr>
          <w:p w14:paraId="10AD5780" w14:textId="68E60526" w:rsidR="00CD5C0B" w:rsidRPr="00A47912" w:rsidRDefault="00CD5C0B" w:rsidP="00CD5C0B">
            <w:pPr>
              <w:jc w:val="left"/>
              <w:cnfStyle w:val="000000100000" w:firstRow="0" w:lastRow="0" w:firstColumn="0" w:lastColumn="0" w:oddVBand="0" w:evenVBand="0" w:oddHBand="1" w:evenHBand="0" w:firstRowFirstColumn="0" w:firstRowLastColumn="0" w:lastRowFirstColumn="0" w:lastRowLastColumn="0"/>
              <w:rPr>
                <w:rFonts w:cs="Arial"/>
              </w:rPr>
            </w:pPr>
            <w:r w:rsidRPr="00A47912">
              <w:rPr>
                <w:rFonts w:cs="Arial"/>
              </w:rPr>
              <w:t>December, 2027</w:t>
            </w:r>
          </w:p>
        </w:tc>
        <w:tc>
          <w:tcPr>
            <w:tcW w:w="4828" w:type="dxa"/>
          </w:tcPr>
          <w:p w14:paraId="65027E3F" w14:textId="7E841A3B" w:rsidR="00CD5C0B" w:rsidRPr="00A47912" w:rsidRDefault="00CD5C0B" w:rsidP="00CD5C0B">
            <w:pPr>
              <w:jc w:val="left"/>
              <w:cnfStyle w:val="000000100000" w:firstRow="0" w:lastRow="0" w:firstColumn="0" w:lastColumn="0" w:oddVBand="0" w:evenVBand="0" w:oddHBand="1" w:evenHBand="0" w:firstRowFirstColumn="0" w:firstRowLastColumn="0" w:lastRowFirstColumn="0" w:lastRowLastColumn="0"/>
              <w:rPr>
                <w:rFonts w:cs="Arial"/>
              </w:rPr>
            </w:pPr>
            <w:r w:rsidRPr="00A47912">
              <w:rPr>
                <w:rFonts w:cs="Arial"/>
              </w:rPr>
              <w:t>NIFCA staff be trained appropriately and have several bass tagged.</w:t>
            </w:r>
          </w:p>
        </w:tc>
      </w:tr>
      <w:tr w:rsidR="00CD5C0B" w:rsidRPr="00A47912" w14:paraId="4B8BCABF" w14:textId="77777777" w:rsidTr="00CD5C0B">
        <w:tc>
          <w:tcPr>
            <w:cnfStyle w:val="001000000000" w:firstRow="0" w:lastRow="0" w:firstColumn="1" w:lastColumn="0" w:oddVBand="0" w:evenVBand="0" w:oddHBand="0" w:evenHBand="0" w:firstRowFirstColumn="0" w:firstRowLastColumn="0" w:lastRowFirstColumn="0" w:lastRowLastColumn="0"/>
            <w:tcW w:w="3775" w:type="dxa"/>
            <w:hideMark/>
          </w:tcPr>
          <w:p w14:paraId="16BFDB30" w14:textId="77777777" w:rsidR="00CD5C0B" w:rsidRPr="00A47912" w:rsidRDefault="00CD5C0B" w:rsidP="00CD5C0B">
            <w:pPr>
              <w:jc w:val="left"/>
              <w:rPr>
                <w:rFonts w:cs="Arial"/>
              </w:rPr>
            </w:pPr>
            <w:r w:rsidRPr="00A47912">
              <w:rPr>
                <w:rFonts w:cs="Arial"/>
              </w:rPr>
              <w:t>Priority 2 - Improve Evidence</w:t>
            </w:r>
          </w:p>
          <w:p w14:paraId="3A3922C7" w14:textId="77777777" w:rsidR="00CD5C0B" w:rsidRPr="00A47912" w:rsidRDefault="00CD5C0B" w:rsidP="00CD5C0B">
            <w:pPr>
              <w:jc w:val="left"/>
              <w:rPr>
                <w:rFonts w:cs="Arial"/>
              </w:rPr>
            </w:pPr>
          </w:p>
          <w:p w14:paraId="20B0C4D9" w14:textId="1A526BB5" w:rsidR="00CD5C0B" w:rsidRPr="00A47912" w:rsidRDefault="00CD5C0B" w:rsidP="00CD5C0B">
            <w:pPr>
              <w:jc w:val="left"/>
              <w:rPr>
                <w:rFonts w:cs="Arial"/>
              </w:rPr>
            </w:pPr>
          </w:p>
        </w:tc>
        <w:tc>
          <w:tcPr>
            <w:tcW w:w="4364" w:type="dxa"/>
            <w:hideMark/>
          </w:tcPr>
          <w:p w14:paraId="387C8782" w14:textId="77777777" w:rsidR="00CD5C0B" w:rsidRPr="00A47912" w:rsidRDefault="00CD5C0B" w:rsidP="00CD5C0B">
            <w:pPr>
              <w:jc w:val="left"/>
              <w:cnfStyle w:val="000000000000" w:firstRow="0" w:lastRow="0" w:firstColumn="0" w:lastColumn="0" w:oddVBand="0" w:evenVBand="0" w:oddHBand="0" w:evenHBand="0" w:firstRowFirstColumn="0" w:firstRowLastColumn="0" w:lastRowFirstColumn="0" w:lastRowLastColumn="0"/>
              <w:rPr>
                <w:rFonts w:cs="Arial"/>
              </w:rPr>
            </w:pPr>
            <w:r w:rsidRPr="00A47912">
              <w:rPr>
                <w:rFonts w:cs="Arial"/>
              </w:rPr>
              <w:t>Review and develop Species Challenge</w:t>
            </w:r>
          </w:p>
        </w:tc>
        <w:tc>
          <w:tcPr>
            <w:tcW w:w="1671" w:type="dxa"/>
            <w:hideMark/>
          </w:tcPr>
          <w:p w14:paraId="1C67556E" w14:textId="3271DC43" w:rsidR="00CD5C0B" w:rsidRPr="00A47912" w:rsidRDefault="00CD5C0B" w:rsidP="00CD5C0B">
            <w:pPr>
              <w:jc w:val="left"/>
              <w:cnfStyle w:val="000000000000" w:firstRow="0" w:lastRow="0" w:firstColumn="0" w:lastColumn="0" w:oddVBand="0" w:evenVBand="0" w:oddHBand="0" w:evenHBand="0" w:firstRowFirstColumn="0" w:firstRowLastColumn="0" w:lastRowFirstColumn="0" w:lastRowLastColumn="0"/>
              <w:rPr>
                <w:rFonts w:cs="Arial"/>
              </w:rPr>
            </w:pPr>
            <w:r w:rsidRPr="00A47912">
              <w:rPr>
                <w:rFonts w:cs="Arial"/>
              </w:rPr>
              <w:t>December, 2027</w:t>
            </w:r>
          </w:p>
        </w:tc>
        <w:tc>
          <w:tcPr>
            <w:tcW w:w="4828" w:type="dxa"/>
            <w:hideMark/>
          </w:tcPr>
          <w:p w14:paraId="43451036" w14:textId="551BCC48" w:rsidR="00CD5C0B" w:rsidRPr="00A47912" w:rsidRDefault="00CD5C0B" w:rsidP="00CD5C0B">
            <w:pPr>
              <w:jc w:val="left"/>
              <w:cnfStyle w:val="000000000000" w:firstRow="0" w:lastRow="0" w:firstColumn="0" w:lastColumn="0" w:oddVBand="0" w:evenVBand="0" w:oddHBand="0" w:evenHBand="0" w:firstRowFirstColumn="0" w:firstRowLastColumn="0" w:lastRowFirstColumn="0" w:lastRowLastColumn="0"/>
              <w:rPr>
                <w:rFonts w:cs="Arial"/>
              </w:rPr>
            </w:pPr>
            <w:r w:rsidRPr="00A47912">
              <w:rPr>
                <w:rFonts w:cs="Arial"/>
              </w:rPr>
              <w:t>Species Challenge successfully delivered.</w:t>
            </w:r>
          </w:p>
        </w:tc>
      </w:tr>
      <w:tr w:rsidR="00CD5C0B" w:rsidRPr="00A47912" w14:paraId="33DE62B9" w14:textId="77777777" w:rsidTr="00CD5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5" w:type="dxa"/>
            <w:hideMark/>
          </w:tcPr>
          <w:p w14:paraId="4CEDE724" w14:textId="159C2CF4" w:rsidR="00CD5C0B" w:rsidRPr="00A47912" w:rsidRDefault="00CD5C0B" w:rsidP="00CD5C0B">
            <w:pPr>
              <w:jc w:val="left"/>
              <w:rPr>
                <w:rFonts w:cs="Arial"/>
              </w:rPr>
            </w:pPr>
            <w:r w:rsidRPr="00A47912">
              <w:rPr>
                <w:rFonts w:cs="Arial"/>
              </w:rPr>
              <w:t>Priority 3 - Promote Sustainability</w:t>
            </w:r>
          </w:p>
        </w:tc>
        <w:tc>
          <w:tcPr>
            <w:tcW w:w="4364" w:type="dxa"/>
            <w:hideMark/>
          </w:tcPr>
          <w:p w14:paraId="5DC91D2E" w14:textId="4605EC11" w:rsidR="00CD5C0B" w:rsidRPr="00A47912" w:rsidRDefault="00CD5C0B" w:rsidP="00CD5C0B">
            <w:pPr>
              <w:jc w:val="left"/>
              <w:cnfStyle w:val="000000100000" w:firstRow="0" w:lastRow="0" w:firstColumn="0" w:lastColumn="0" w:oddVBand="0" w:evenVBand="0" w:oddHBand="1" w:evenHBand="0" w:firstRowFirstColumn="0" w:firstRowLastColumn="0" w:lastRowFirstColumn="0" w:lastRowLastColumn="0"/>
              <w:rPr>
                <w:rFonts w:cs="Arial"/>
              </w:rPr>
            </w:pPr>
            <w:r w:rsidRPr="00A47912">
              <w:rPr>
                <w:rFonts w:cs="Arial"/>
              </w:rPr>
              <w:t xml:space="preserve">Deliver MCRS awareness campaigns </w:t>
            </w:r>
          </w:p>
        </w:tc>
        <w:tc>
          <w:tcPr>
            <w:tcW w:w="1671" w:type="dxa"/>
            <w:hideMark/>
          </w:tcPr>
          <w:p w14:paraId="07714408" w14:textId="77777777" w:rsidR="00CD5C0B" w:rsidRPr="00A47912" w:rsidRDefault="00CD5C0B" w:rsidP="00CD5C0B">
            <w:pPr>
              <w:jc w:val="left"/>
              <w:cnfStyle w:val="000000100000" w:firstRow="0" w:lastRow="0" w:firstColumn="0" w:lastColumn="0" w:oddVBand="0" w:evenVBand="0" w:oddHBand="1" w:evenHBand="0" w:firstRowFirstColumn="0" w:firstRowLastColumn="0" w:lastRowFirstColumn="0" w:lastRowLastColumn="0"/>
              <w:rPr>
                <w:rFonts w:cs="Arial"/>
              </w:rPr>
            </w:pPr>
            <w:r w:rsidRPr="00A47912">
              <w:rPr>
                <w:rFonts w:cs="Arial"/>
              </w:rPr>
              <w:t>Ongoing</w:t>
            </w:r>
          </w:p>
        </w:tc>
        <w:tc>
          <w:tcPr>
            <w:tcW w:w="4828" w:type="dxa"/>
            <w:hideMark/>
          </w:tcPr>
          <w:p w14:paraId="1F4BA3FA" w14:textId="036174AE" w:rsidR="00CD5C0B" w:rsidRPr="00A47912" w:rsidRDefault="00CD5C0B" w:rsidP="00CD5C0B">
            <w:pPr>
              <w:jc w:val="left"/>
              <w:cnfStyle w:val="000000100000" w:firstRow="0" w:lastRow="0" w:firstColumn="0" w:lastColumn="0" w:oddVBand="0" w:evenVBand="0" w:oddHBand="1" w:evenHBand="0" w:firstRowFirstColumn="0" w:firstRowLastColumn="0" w:lastRowFirstColumn="0" w:lastRowLastColumn="0"/>
              <w:rPr>
                <w:rFonts w:cs="Arial"/>
              </w:rPr>
            </w:pPr>
            <w:r w:rsidRPr="00A47912">
              <w:rPr>
                <w:rFonts w:cs="Arial"/>
              </w:rPr>
              <w:t xml:space="preserve">Multiple patrols, signage updates, website updates and social media posts. </w:t>
            </w:r>
          </w:p>
        </w:tc>
      </w:tr>
      <w:tr w:rsidR="00CD5C0B" w:rsidRPr="00A47912" w14:paraId="7EEEDDF3" w14:textId="77777777" w:rsidTr="00CD5C0B">
        <w:tc>
          <w:tcPr>
            <w:cnfStyle w:val="001000000000" w:firstRow="0" w:lastRow="0" w:firstColumn="1" w:lastColumn="0" w:oddVBand="0" w:evenVBand="0" w:oddHBand="0" w:evenHBand="0" w:firstRowFirstColumn="0" w:firstRowLastColumn="0" w:lastRowFirstColumn="0" w:lastRowLastColumn="0"/>
            <w:tcW w:w="3775" w:type="dxa"/>
            <w:hideMark/>
          </w:tcPr>
          <w:p w14:paraId="757E0FD2" w14:textId="654EB89D" w:rsidR="00CD5C0B" w:rsidRPr="00A47912" w:rsidRDefault="00CD5C0B" w:rsidP="00CD5C0B">
            <w:pPr>
              <w:jc w:val="left"/>
              <w:rPr>
                <w:rFonts w:cs="Arial"/>
              </w:rPr>
            </w:pPr>
            <w:r w:rsidRPr="00A47912">
              <w:rPr>
                <w:rFonts w:cs="Arial"/>
              </w:rPr>
              <w:lastRenderedPageBreak/>
              <w:t>Priority 3 - Promote Sustainability</w:t>
            </w:r>
          </w:p>
        </w:tc>
        <w:tc>
          <w:tcPr>
            <w:tcW w:w="4364" w:type="dxa"/>
            <w:hideMark/>
          </w:tcPr>
          <w:p w14:paraId="0031E979" w14:textId="649C2BBA" w:rsidR="00CD5C0B" w:rsidRPr="00A47912" w:rsidRDefault="00CD5C0B" w:rsidP="00CD5C0B">
            <w:pPr>
              <w:jc w:val="left"/>
              <w:cnfStyle w:val="000000000000" w:firstRow="0" w:lastRow="0" w:firstColumn="0" w:lastColumn="0" w:oddVBand="0" w:evenVBand="0" w:oddHBand="0" w:evenHBand="0" w:firstRowFirstColumn="0" w:firstRowLastColumn="0" w:lastRowFirstColumn="0" w:lastRowLastColumn="0"/>
              <w:rPr>
                <w:rFonts w:cs="Arial"/>
              </w:rPr>
            </w:pPr>
            <w:r w:rsidRPr="00A47912">
              <w:rPr>
                <w:rFonts w:cs="Arial"/>
              </w:rPr>
              <w:t xml:space="preserve">Promote responsible fishing </w:t>
            </w:r>
            <w:r w:rsidR="00005B21" w:rsidRPr="00A47912">
              <w:rPr>
                <w:rFonts w:cs="Arial"/>
              </w:rPr>
              <w:t xml:space="preserve">and </w:t>
            </w:r>
            <w:r w:rsidR="00005B21" w:rsidRPr="00A47912">
              <w:rPr>
                <w:rFonts w:cs="Arial"/>
                <w:color w:val="EE0000"/>
              </w:rPr>
              <w:t xml:space="preserve">bait collection </w:t>
            </w:r>
            <w:r w:rsidRPr="00A47912">
              <w:rPr>
                <w:rFonts w:cs="Arial"/>
              </w:rPr>
              <w:t>guidance</w:t>
            </w:r>
          </w:p>
        </w:tc>
        <w:tc>
          <w:tcPr>
            <w:tcW w:w="1671" w:type="dxa"/>
            <w:hideMark/>
          </w:tcPr>
          <w:p w14:paraId="15D675F1" w14:textId="77777777" w:rsidR="00CD5C0B" w:rsidRPr="00A47912" w:rsidRDefault="00CD5C0B" w:rsidP="00CD5C0B">
            <w:pPr>
              <w:jc w:val="left"/>
              <w:cnfStyle w:val="000000000000" w:firstRow="0" w:lastRow="0" w:firstColumn="0" w:lastColumn="0" w:oddVBand="0" w:evenVBand="0" w:oddHBand="0" w:evenHBand="0" w:firstRowFirstColumn="0" w:firstRowLastColumn="0" w:lastRowFirstColumn="0" w:lastRowLastColumn="0"/>
              <w:rPr>
                <w:rFonts w:cs="Arial"/>
              </w:rPr>
            </w:pPr>
            <w:r w:rsidRPr="00A47912">
              <w:rPr>
                <w:rFonts w:cs="Arial"/>
              </w:rPr>
              <w:t>Ongoing</w:t>
            </w:r>
          </w:p>
        </w:tc>
        <w:tc>
          <w:tcPr>
            <w:tcW w:w="4828" w:type="dxa"/>
            <w:hideMark/>
          </w:tcPr>
          <w:p w14:paraId="5F774DC1" w14:textId="4CC5F1F4" w:rsidR="00CD5C0B" w:rsidRPr="00A47912" w:rsidRDefault="00CD5C0B" w:rsidP="00CD5C0B">
            <w:pPr>
              <w:jc w:val="left"/>
              <w:cnfStyle w:val="000000000000" w:firstRow="0" w:lastRow="0" w:firstColumn="0" w:lastColumn="0" w:oddVBand="0" w:evenVBand="0" w:oddHBand="0" w:evenHBand="0" w:firstRowFirstColumn="0" w:firstRowLastColumn="0" w:lastRowFirstColumn="0" w:lastRowLastColumn="0"/>
              <w:rPr>
                <w:rFonts w:cs="Arial"/>
              </w:rPr>
            </w:pPr>
            <w:r w:rsidRPr="00A47912">
              <w:rPr>
                <w:rFonts w:cs="Arial"/>
              </w:rPr>
              <w:t>Multiple patrols, signage updates, website updates and social media posts.</w:t>
            </w:r>
          </w:p>
        </w:tc>
      </w:tr>
      <w:tr w:rsidR="00CD5C0B" w:rsidRPr="00A47912" w14:paraId="7AB1158D" w14:textId="77777777" w:rsidTr="00CD5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5" w:type="dxa"/>
            <w:hideMark/>
          </w:tcPr>
          <w:p w14:paraId="2CC5BAD3" w14:textId="60E00710" w:rsidR="00CD5C0B" w:rsidRPr="00A47912" w:rsidRDefault="00CD5C0B" w:rsidP="00CD5C0B">
            <w:pPr>
              <w:jc w:val="left"/>
              <w:rPr>
                <w:rFonts w:cs="Arial"/>
              </w:rPr>
            </w:pPr>
            <w:r w:rsidRPr="00A47912">
              <w:rPr>
                <w:rFonts w:cs="Arial"/>
              </w:rPr>
              <w:t>Priority 4 - Communicate and Represent</w:t>
            </w:r>
          </w:p>
        </w:tc>
        <w:tc>
          <w:tcPr>
            <w:tcW w:w="4364" w:type="dxa"/>
            <w:hideMark/>
          </w:tcPr>
          <w:p w14:paraId="389CFAC2" w14:textId="3EBFF62B" w:rsidR="00CD5C0B" w:rsidRPr="00A47912" w:rsidRDefault="00CD5C0B" w:rsidP="00CD5C0B">
            <w:pPr>
              <w:jc w:val="left"/>
              <w:cnfStyle w:val="000000100000" w:firstRow="0" w:lastRow="0" w:firstColumn="0" w:lastColumn="0" w:oddVBand="0" w:evenVBand="0" w:oddHBand="1" w:evenHBand="0" w:firstRowFirstColumn="0" w:firstRowLastColumn="0" w:lastRowFirstColumn="0" w:lastRowLastColumn="0"/>
              <w:rPr>
                <w:rFonts w:cs="Arial"/>
              </w:rPr>
            </w:pPr>
            <w:r w:rsidRPr="00A47912">
              <w:rPr>
                <w:rFonts w:cs="Arial"/>
              </w:rPr>
              <w:t>Publish annual recreational sea angling report</w:t>
            </w:r>
          </w:p>
        </w:tc>
        <w:tc>
          <w:tcPr>
            <w:tcW w:w="1671" w:type="dxa"/>
            <w:hideMark/>
          </w:tcPr>
          <w:p w14:paraId="794CB09A" w14:textId="5DFE320A" w:rsidR="00CD5C0B" w:rsidRPr="00A47912" w:rsidRDefault="00CD5C0B" w:rsidP="00CD5C0B">
            <w:pPr>
              <w:jc w:val="left"/>
              <w:cnfStyle w:val="000000100000" w:firstRow="0" w:lastRow="0" w:firstColumn="0" w:lastColumn="0" w:oddVBand="0" w:evenVBand="0" w:oddHBand="1" w:evenHBand="0" w:firstRowFirstColumn="0" w:firstRowLastColumn="0" w:lastRowFirstColumn="0" w:lastRowLastColumn="0"/>
              <w:rPr>
                <w:rFonts w:cs="Arial"/>
              </w:rPr>
            </w:pPr>
            <w:r w:rsidRPr="00A47912">
              <w:rPr>
                <w:rFonts w:cs="Arial"/>
              </w:rPr>
              <w:t>December. 2027</w:t>
            </w:r>
          </w:p>
        </w:tc>
        <w:tc>
          <w:tcPr>
            <w:tcW w:w="4828" w:type="dxa"/>
            <w:hideMark/>
          </w:tcPr>
          <w:p w14:paraId="0E1FF2C5" w14:textId="77777777" w:rsidR="00CD5C0B" w:rsidRPr="00A47912" w:rsidRDefault="00CD5C0B" w:rsidP="00CD5C0B">
            <w:pPr>
              <w:jc w:val="left"/>
              <w:cnfStyle w:val="000000100000" w:firstRow="0" w:lastRow="0" w:firstColumn="0" w:lastColumn="0" w:oddVBand="0" w:evenVBand="0" w:oddHBand="1" w:evenHBand="0" w:firstRowFirstColumn="0" w:firstRowLastColumn="0" w:lastRowFirstColumn="0" w:lastRowLastColumn="0"/>
              <w:rPr>
                <w:rFonts w:cs="Arial"/>
              </w:rPr>
            </w:pPr>
            <w:r w:rsidRPr="00A47912">
              <w:rPr>
                <w:rFonts w:cs="Arial"/>
              </w:rPr>
              <w:t>Publication produced</w:t>
            </w:r>
          </w:p>
        </w:tc>
      </w:tr>
      <w:tr w:rsidR="00CD5C0B" w:rsidRPr="00A47912" w14:paraId="32877954" w14:textId="77777777" w:rsidTr="00CD5C0B">
        <w:tc>
          <w:tcPr>
            <w:cnfStyle w:val="001000000000" w:firstRow="0" w:lastRow="0" w:firstColumn="1" w:lastColumn="0" w:oddVBand="0" w:evenVBand="0" w:oddHBand="0" w:evenHBand="0" w:firstRowFirstColumn="0" w:firstRowLastColumn="0" w:lastRowFirstColumn="0" w:lastRowLastColumn="0"/>
            <w:tcW w:w="3775" w:type="dxa"/>
            <w:hideMark/>
          </w:tcPr>
          <w:p w14:paraId="7694C5F2" w14:textId="0D7BE076" w:rsidR="00CD5C0B" w:rsidRPr="00A47912" w:rsidRDefault="00CD5C0B" w:rsidP="00CD5C0B">
            <w:pPr>
              <w:jc w:val="left"/>
              <w:rPr>
                <w:rFonts w:cs="Arial"/>
              </w:rPr>
            </w:pPr>
            <w:r w:rsidRPr="00A47912">
              <w:rPr>
                <w:rFonts w:cs="Arial"/>
              </w:rPr>
              <w:t>Priority 4 - Communicate and Represent</w:t>
            </w:r>
          </w:p>
        </w:tc>
        <w:tc>
          <w:tcPr>
            <w:tcW w:w="4364" w:type="dxa"/>
            <w:hideMark/>
          </w:tcPr>
          <w:p w14:paraId="447ABB57" w14:textId="77777777" w:rsidR="00CD5C0B" w:rsidRPr="00A47912" w:rsidRDefault="00CD5C0B" w:rsidP="00CD5C0B">
            <w:pPr>
              <w:jc w:val="left"/>
              <w:cnfStyle w:val="000000000000" w:firstRow="0" w:lastRow="0" w:firstColumn="0" w:lastColumn="0" w:oddVBand="0" w:evenVBand="0" w:oddHBand="0" w:evenHBand="0" w:firstRowFirstColumn="0" w:firstRowLastColumn="0" w:lastRowFirstColumn="0" w:lastRowLastColumn="0"/>
              <w:rPr>
                <w:rFonts w:cs="Arial"/>
              </w:rPr>
            </w:pPr>
            <w:r w:rsidRPr="00A47912">
              <w:rPr>
                <w:rFonts w:cs="Arial"/>
              </w:rPr>
              <w:t>Share information through digital platforms</w:t>
            </w:r>
          </w:p>
        </w:tc>
        <w:tc>
          <w:tcPr>
            <w:tcW w:w="1671" w:type="dxa"/>
            <w:hideMark/>
          </w:tcPr>
          <w:p w14:paraId="3371DE22" w14:textId="77777777" w:rsidR="00CD5C0B" w:rsidRPr="00A47912" w:rsidRDefault="00CD5C0B" w:rsidP="00CD5C0B">
            <w:pPr>
              <w:jc w:val="left"/>
              <w:cnfStyle w:val="000000000000" w:firstRow="0" w:lastRow="0" w:firstColumn="0" w:lastColumn="0" w:oddVBand="0" w:evenVBand="0" w:oddHBand="0" w:evenHBand="0" w:firstRowFirstColumn="0" w:firstRowLastColumn="0" w:lastRowFirstColumn="0" w:lastRowLastColumn="0"/>
              <w:rPr>
                <w:rFonts w:cs="Arial"/>
              </w:rPr>
            </w:pPr>
            <w:r w:rsidRPr="00A47912">
              <w:rPr>
                <w:rFonts w:cs="Arial"/>
              </w:rPr>
              <w:t>Ongoing</w:t>
            </w:r>
          </w:p>
        </w:tc>
        <w:tc>
          <w:tcPr>
            <w:tcW w:w="4828" w:type="dxa"/>
            <w:hideMark/>
          </w:tcPr>
          <w:p w14:paraId="32639CEA" w14:textId="3C957AE6" w:rsidR="00CD5C0B" w:rsidRPr="00A47912" w:rsidRDefault="00CD5C0B" w:rsidP="00CD5C0B">
            <w:pPr>
              <w:jc w:val="left"/>
              <w:cnfStyle w:val="000000000000" w:firstRow="0" w:lastRow="0" w:firstColumn="0" w:lastColumn="0" w:oddVBand="0" w:evenVBand="0" w:oddHBand="0" w:evenHBand="0" w:firstRowFirstColumn="0" w:firstRowLastColumn="0" w:lastRowFirstColumn="0" w:lastRowLastColumn="0"/>
              <w:rPr>
                <w:rFonts w:cs="Arial"/>
              </w:rPr>
            </w:pPr>
            <w:r w:rsidRPr="00A47912">
              <w:rPr>
                <w:rFonts w:cs="Arial"/>
              </w:rPr>
              <w:t>Communications output maintained on the NIFCA website and social media.</w:t>
            </w:r>
          </w:p>
        </w:tc>
      </w:tr>
      <w:tr w:rsidR="00EC128A" w:rsidRPr="00A47912" w14:paraId="189E4147" w14:textId="77777777" w:rsidTr="00CD5C0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75" w:type="dxa"/>
          </w:tcPr>
          <w:p w14:paraId="5EB65A6A" w14:textId="5F31C805" w:rsidR="00EC128A" w:rsidRPr="00A47912" w:rsidRDefault="00EC128A" w:rsidP="00CD5C0B">
            <w:pPr>
              <w:jc w:val="left"/>
              <w:rPr>
                <w:rFonts w:cs="Arial"/>
              </w:rPr>
            </w:pPr>
            <w:r w:rsidRPr="00A47912">
              <w:rPr>
                <w:rFonts w:cs="Arial"/>
              </w:rPr>
              <w:t>Priority 4 - Communicate and Represent</w:t>
            </w:r>
          </w:p>
        </w:tc>
        <w:tc>
          <w:tcPr>
            <w:tcW w:w="4364" w:type="dxa"/>
          </w:tcPr>
          <w:p w14:paraId="14B78248" w14:textId="43626095" w:rsidR="00EC128A" w:rsidRPr="00A47912" w:rsidRDefault="00A97805" w:rsidP="00CD5C0B">
            <w:pPr>
              <w:jc w:val="left"/>
              <w:cnfStyle w:val="000000100000" w:firstRow="0" w:lastRow="0" w:firstColumn="0" w:lastColumn="0" w:oddVBand="0" w:evenVBand="0" w:oddHBand="1" w:evenHBand="0" w:firstRowFirstColumn="0" w:firstRowLastColumn="0" w:lastRowFirstColumn="0" w:lastRowLastColumn="0"/>
              <w:rPr>
                <w:rFonts w:cs="Arial"/>
              </w:rPr>
            </w:pPr>
            <w:r w:rsidRPr="00A47912">
              <w:rPr>
                <w:rFonts w:cs="Arial"/>
              </w:rPr>
              <w:t xml:space="preserve">Ensure recreational sea anglers have </w:t>
            </w:r>
            <w:r w:rsidR="00A960A6" w:rsidRPr="00A47912">
              <w:rPr>
                <w:rFonts w:cs="Arial"/>
              </w:rPr>
              <w:t>opportunities to contribute to</w:t>
            </w:r>
            <w:r w:rsidRPr="00A47912">
              <w:rPr>
                <w:rFonts w:cs="Arial"/>
              </w:rPr>
              <w:t xml:space="preserve"> </w:t>
            </w:r>
            <w:r w:rsidR="00A960A6" w:rsidRPr="00A47912">
              <w:rPr>
                <w:rFonts w:cs="Arial"/>
              </w:rPr>
              <w:t xml:space="preserve">local and national consultations including </w:t>
            </w:r>
            <w:r w:rsidRPr="00A47912">
              <w:rPr>
                <w:rFonts w:cs="Arial"/>
              </w:rPr>
              <w:t xml:space="preserve">Fisheries Management Plans </w:t>
            </w:r>
          </w:p>
        </w:tc>
        <w:tc>
          <w:tcPr>
            <w:tcW w:w="1671" w:type="dxa"/>
          </w:tcPr>
          <w:p w14:paraId="5F0DBB9A" w14:textId="445A3C4A" w:rsidR="00EC128A" w:rsidRPr="00A47912" w:rsidRDefault="00A97805" w:rsidP="00CD5C0B">
            <w:pPr>
              <w:jc w:val="left"/>
              <w:cnfStyle w:val="000000100000" w:firstRow="0" w:lastRow="0" w:firstColumn="0" w:lastColumn="0" w:oddVBand="0" w:evenVBand="0" w:oddHBand="1" w:evenHBand="0" w:firstRowFirstColumn="0" w:firstRowLastColumn="0" w:lastRowFirstColumn="0" w:lastRowLastColumn="0"/>
              <w:rPr>
                <w:rFonts w:cs="Arial"/>
              </w:rPr>
            </w:pPr>
            <w:r w:rsidRPr="00A47912">
              <w:rPr>
                <w:rFonts w:cs="Arial"/>
              </w:rPr>
              <w:t xml:space="preserve">As </w:t>
            </w:r>
            <w:r w:rsidR="00F3205A" w:rsidRPr="00A47912">
              <w:rPr>
                <w:rFonts w:cs="Arial"/>
              </w:rPr>
              <w:t xml:space="preserve">plans and policies are published for consultation </w:t>
            </w:r>
          </w:p>
        </w:tc>
        <w:tc>
          <w:tcPr>
            <w:tcW w:w="4828" w:type="dxa"/>
          </w:tcPr>
          <w:p w14:paraId="28A58E5F" w14:textId="067E5AB2" w:rsidR="00A97805" w:rsidRPr="00A47912" w:rsidRDefault="00A960A6" w:rsidP="00A97805">
            <w:pPr>
              <w:cnfStyle w:val="000000100000" w:firstRow="0" w:lastRow="0" w:firstColumn="0" w:lastColumn="0" w:oddVBand="0" w:evenVBand="0" w:oddHBand="1" w:evenHBand="0" w:firstRowFirstColumn="0" w:firstRowLastColumn="0" w:lastRowFirstColumn="0" w:lastRowLastColumn="0"/>
              <w:rPr>
                <w:rFonts w:cs="Arial"/>
              </w:rPr>
            </w:pPr>
            <w:r w:rsidRPr="00A47912">
              <w:rPr>
                <w:rFonts w:cs="Arial"/>
              </w:rPr>
              <w:t xml:space="preserve">Data is </w:t>
            </w:r>
            <w:r w:rsidR="00F3205A" w:rsidRPr="00A47912">
              <w:rPr>
                <w:rFonts w:cs="Arial"/>
              </w:rPr>
              <w:t>captured and</w:t>
            </w:r>
            <w:r w:rsidRPr="00A47912">
              <w:rPr>
                <w:rFonts w:cs="Arial"/>
              </w:rPr>
              <w:t xml:space="preserve"> </w:t>
            </w:r>
            <w:r w:rsidR="00F3205A" w:rsidRPr="00A47912">
              <w:rPr>
                <w:rFonts w:cs="Arial"/>
              </w:rPr>
              <w:t>consultations</w:t>
            </w:r>
            <w:r w:rsidRPr="00A47912">
              <w:rPr>
                <w:rFonts w:cs="Arial"/>
              </w:rPr>
              <w:t xml:space="preserve"> are submitted.</w:t>
            </w:r>
          </w:p>
          <w:p w14:paraId="2CE2ECAC" w14:textId="77777777" w:rsidR="00EC128A" w:rsidRPr="00A47912" w:rsidRDefault="00EC128A" w:rsidP="00CD5C0B">
            <w:pPr>
              <w:jc w:val="left"/>
              <w:cnfStyle w:val="000000100000" w:firstRow="0" w:lastRow="0" w:firstColumn="0" w:lastColumn="0" w:oddVBand="0" w:evenVBand="0" w:oddHBand="1" w:evenHBand="0" w:firstRowFirstColumn="0" w:firstRowLastColumn="0" w:lastRowFirstColumn="0" w:lastRowLastColumn="0"/>
              <w:rPr>
                <w:rFonts w:cs="Arial"/>
              </w:rPr>
            </w:pPr>
          </w:p>
        </w:tc>
      </w:tr>
    </w:tbl>
    <w:p w14:paraId="0C5CFB3A" w14:textId="77777777" w:rsidR="00DB1251" w:rsidRPr="00A47912" w:rsidRDefault="00DB1251" w:rsidP="00BE1B3F">
      <w:pPr>
        <w:rPr>
          <w:rFonts w:cs="Arial"/>
        </w:rPr>
        <w:sectPr w:rsidR="00DB1251" w:rsidRPr="00A47912" w:rsidSect="00B82ED4">
          <w:footerReference w:type="default" r:id="rId18"/>
          <w:pgSz w:w="16838" w:h="11906" w:orient="landscape" w:code="9"/>
          <w:pgMar w:top="720" w:right="720" w:bottom="720" w:left="720" w:header="709" w:footer="709" w:gutter="0"/>
          <w:pgNumType w:start="1"/>
          <w:cols w:space="708"/>
          <w:docGrid w:linePitch="360"/>
        </w:sectPr>
      </w:pPr>
    </w:p>
    <w:p w14:paraId="082FE558" w14:textId="77777777" w:rsidR="008C2574" w:rsidRPr="00A47912" w:rsidRDefault="008C2574" w:rsidP="00BE1B3F">
      <w:pPr>
        <w:rPr>
          <w:rFonts w:cs="Arial"/>
        </w:rPr>
      </w:pPr>
    </w:p>
    <w:p w14:paraId="72C02A1B" w14:textId="77777777" w:rsidR="00A425F9" w:rsidRPr="00A47912" w:rsidRDefault="00A425F9" w:rsidP="00A425F9">
      <w:pPr>
        <w:rPr>
          <w:rFonts w:cs="Arial"/>
        </w:rPr>
        <w:sectPr w:rsidR="00A425F9" w:rsidRPr="00A47912" w:rsidSect="00DB1251">
          <w:type w:val="continuous"/>
          <w:pgSz w:w="16838" w:h="11906" w:orient="landscape" w:code="9"/>
          <w:pgMar w:top="720" w:right="720" w:bottom="720" w:left="720" w:header="709" w:footer="709" w:gutter="0"/>
          <w:pgNumType w:start="1"/>
          <w:cols w:space="708"/>
          <w:docGrid w:linePitch="360"/>
        </w:sectPr>
      </w:pPr>
    </w:p>
    <w:p w14:paraId="307E278D" w14:textId="77777777" w:rsidR="00A425F9" w:rsidRPr="00A47912" w:rsidRDefault="00A425F9" w:rsidP="00A425F9">
      <w:pPr>
        <w:rPr>
          <w:rFonts w:cs="Arial"/>
        </w:rPr>
        <w:sectPr w:rsidR="00A425F9" w:rsidRPr="00A47912" w:rsidSect="00DB1251">
          <w:type w:val="continuous"/>
          <w:pgSz w:w="16838" w:h="11906" w:orient="landscape" w:code="9"/>
          <w:pgMar w:top="720" w:right="720" w:bottom="720" w:left="720" w:header="709" w:footer="709" w:gutter="0"/>
          <w:pgNumType w:start="1"/>
          <w:cols w:space="708"/>
          <w:docGrid w:linePitch="360"/>
        </w:sectPr>
      </w:pPr>
    </w:p>
    <w:p w14:paraId="4EB8AC42" w14:textId="77777777" w:rsidR="00A425F9" w:rsidRPr="00A47912" w:rsidRDefault="00A425F9" w:rsidP="00A425F9">
      <w:pPr>
        <w:rPr>
          <w:rFonts w:cs="Arial"/>
        </w:rPr>
        <w:sectPr w:rsidR="00A425F9" w:rsidRPr="00A47912" w:rsidSect="00DB1251">
          <w:type w:val="continuous"/>
          <w:pgSz w:w="16838" w:h="11906" w:orient="landscape" w:code="9"/>
          <w:pgMar w:top="720" w:right="720" w:bottom="720" w:left="720" w:header="709" w:footer="709" w:gutter="0"/>
          <w:pgNumType w:start="1"/>
          <w:cols w:space="708"/>
          <w:docGrid w:linePitch="360"/>
        </w:sectPr>
      </w:pPr>
    </w:p>
    <w:p w14:paraId="4F2D94ED" w14:textId="4FC8B335" w:rsidR="00A35D8C" w:rsidRPr="00A47912" w:rsidRDefault="00DB1251" w:rsidP="00DB1251">
      <w:pPr>
        <w:pStyle w:val="Heading1"/>
        <w:rPr>
          <w:rFonts w:cs="Arial"/>
        </w:rPr>
      </w:pPr>
      <w:bookmarkStart w:id="8" w:name="_Toc239672486"/>
      <w:r w:rsidRPr="00A47912">
        <w:rPr>
          <w:rFonts w:cs="Arial"/>
        </w:rPr>
        <w:lastRenderedPageBreak/>
        <w:t>6. S</w:t>
      </w:r>
      <w:r w:rsidR="00A35D8C" w:rsidRPr="00A47912">
        <w:rPr>
          <w:rFonts w:cs="Arial"/>
        </w:rPr>
        <w:t>uccess Measures</w:t>
      </w:r>
      <w:bookmarkEnd w:id="8"/>
    </w:p>
    <w:p w14:paraId="22B728FB" w14:textId="56448F53" w:rsidR="00A35D8C" w:rsidRPr="00A47912" w:rsidRDefault="00A35D8C" w:rsidP="00A35D8C">
      <w:pPr>
        <w:rPr>
          <w:rFonts w:cs="Arial"/>
        </w:rPr>
      </w:pPr>
      <w:r w:rsidRPr="00A47912">
        <w:rPr>
          <w:rFonts w:cs="Arial"/>
        </w:rPr>
        <w:t xml:space="preserve">Progress against this strategy will be monitored through </w:t>
      </w:r>
      <w:r w:rsidR="00F55C5E" w:rsidRPr="00A47912">
        <w:rPr>
          <w:rFonts w:cs="Arial"/>
        </w:rPr>
        <w:t>the</w:t>
      </w:r>
      <w:r w:rsidRPr="00A47912">
        <w:rPr>
          <w:rFonts w:cs="Arial"/>
        </w:rPr>
        <w:t xml:space="preserve"> series of outcomes</w:t>
      </w:r>
      <w:r w:rsidR="00F55C5E" w:rsidRPr="00A47912">
        <w:rPr>
          <w:rFonts w:cs="Arial"/>
        </w:rPr>
        <w:t xml:space="preserve"> above</w:t>
      </w:r>
      <w:r w:rsidRPr="00A47912">
        <w:rPr>
          <w:rFonts w:cs="Arial"/>
        </w:rPr>
        <w:t xml:space="preserve"> and performance indicators.</w:t>
      </w:r>
    </w:p>
    <w:p w14:paraId="67ABF9B3" w14:textId="77777777" w:rsidR="00A35D8C" w:rsidRPr="00A47912" w:rsidRDefault="00A35D8C" w:rsidP="00A35D8C">
      <w:pPr>
        <w:rPr>
          <w:rFonts w:cs="Arial"/>
        </w:rPr>
      </w:pPr>
      <w:r w:rsidRPr="00A47912">
        <w:rPr>
          <w:rFonts w:cs="Arial"/>
        </w:rPr>
        <w:t>By 2029 NIFCA aims to:</w:t>
      </w:r>
    </w:p>
    <w:p w14:paraId="4B974409" w14:textId="77777777" w:rsidR="00A35D8C" w:rsidRPr="00A47912" w:rsidRDefault="00A35D8C" w:rsidP="00A35D8C">
      <w:pPr>
        <w:rPr>
          <w:rFonts w:cs="Arial"/>
          <w:b/>
          <w:bCs/>
        </w:rPr>
      </w:pPr>
      <w:r w:rsidRPr="00A47912">
        <w:rPr>
          <w:rFonts w:cs="Arial"/>
          <w:b/>
          <w:bCs/>
        </w:rPr>
        <w:t>Engagement</w:t>
      </w:r>
    </w:p>
    <w:p w14:paraId="0519D85A" w14:textId="77777777" w:rsidR="00A35D8C" w:rsidRPr="00A47912" w:rsidRDefault="00A35D8C" w:rsidP="00A35D8C">
      <w:pPr>
        <w:numPr>
          <w:ilvl w:val="0"/>
          <w:numId w:val="4"/>
        </w:numPr>
        <w:spacing w:line="240" w:lineRule="auto"/>
        <w:rPr>
          <w:rFonts w:cs="Arial"/>
        </w:rPr>
      </w:pPr>
      <w:r w:rsidRPr="00A47912">
        <w:rPr>
          <w:rFonts w:cs="Arial"/>
        </w:rPr>
        <w:t>Maintain regular engagement opportunities with recreational sea anglers throughout the district.</w:t>
      </w:r>
    </w:p>
    <w:p w14:paraId="4B8DA852" w14:textId="77777777" w:rsidR="00A35D8C" w:rsidRPr="00A47912" w:rsidRDefault="00A35D8C" w:rsidP="00A35D8C">
      <w:pPr>
        <w:numPr>
          <w:ilvl w:val="0"/>
          <w:numId w:val="4"/>
        </w:numPr>
        <w:spacing w:line="240" w:lineRule="auto"/>
        <w:rPr>
          <w:rFonts w:cs="Arial"/>
        </w:rPr>
      </w:pPr>
      <w:r w:rsidRPr="00A47912">
        <w:rPr>
          <w:rFonts w:cs="Arial"/>
        </w:rPr>
        <w:t>Increase participation in recreational sea angling initiatives.</w:t>
      </w:r>
    </w:p>
    <w:p w14:paraId="147F3167" w14:textId="77777777" w:rsidR="00A35D8C" w:rsidRPr="00A47912" w:rsidRDefault="00A35D8C" w:rsidP="00A35D8C">
      <w:pPr>
        <w:numPr>
          <w:ilvl w:val="0"/>
          <w:numId w:val="4"/>
        </w:numPr>
        <w:rPr>
          <w:rFonts w:cs="Arial"/>
        </w:rPr>
      </w:pPr>
      <w:r w:rsidRPr="00A47912">
        <w:rPr>
          <w:rFonts w:cs="Arial"/>
        </w:rPr>
        <w:t>Maintain active communication channels with stakeholder groups.</w:t>
      </w:r>
    </w:p>
    <w:p w14:paraId="6E96E733" w14:textId="77777777" w:rsidR="00A35D8C" w:rsidRPr="00A47912" w:rsidRDefault="00A35D8C" w:rsidP="00A35D8C">
      <w:pPr>
        <w:rPr>
          <w:rFonts w:cs="Arial"/>
          <w:b/>
          <w:bCs/>
        </w:rPr>
      </w:pPr>
      <w:r w:rsidRPr="00A47912">
        <w:rPr>
          <w:rFonts w:cs="Arial"/>
          <w:b/>
          <w:bCs/>
        </w:rPr>
        <w:t>Evidence Collection</w:t>
      </w:r>
    </w:p>
    <w:p w14:paraId="2E3084DE" w14:textId="77777777" w:rsidR="00A35D8C" w:rsidRPr="00A47912" w:rsidRDefault="00A35D8C" w:rsidP="00A35D8C">
      <w:pPr>
        <w:numPr>
          <w:ilvl w:val="0"/>
          <w:numId w:val="5"/>
        </w:numPr>
        <w:spacing w:line="240" w:lineRule="auto"/>
        <w:rPr>
          <w:rFonts w:cs="Arial"/>
        </w:rPr>
      </w:pPr>
      <w:r w:rsidRPr="00A47912">
        <w:rPr>
          <w:rFonts w:cs="Arial"/>
        </w:rPr>
        <w:t>Increase annual recreational fish records collected.</w:t>
      </w:r>
    </w:p>
    <w:p w14:paraId="1665FD83" w14:textId="77777777" w:rsidR="00A35D8C" w:rsidRPr="00A47912" w:rsidRDefault="00A35D8C" w:rsidP="00A35D8C">
      <w:pPr>
        <w:numPr>
          <w:ilvl w:val="0"/>
          <w:numId w:val="5"/>
        </w:numPr>
        <w:spacing w:line="240" w:lineRule="auto"/>
        <w:rPr>
          <w:rFonts w:cs="Arial"/>
        </w:rPr>
      </w:pPr>
      <w:r w:rsidRPr="00A47912">
        <w:rPr>
          <w:rFonts w:cs="Arial"/>
        </w:rPr>
        <w:t>Continue development of the Bass Scale Project dataset.</w:t>
      </w:r>
    </w:p>
    <w:p w14:paraId="61BB3B4B" w14:textId="77777777" w:rsidR="00A35D8C" w:rsidRPr="00A47912" w:rsidRDefault="00A35D8C" w:rsidP="00A35D8C">
      <w:pPr>
        <w:numPr>
          <w:ilvl w:val="0"/>
          <w:numId w:val="5"/>
        </w:numPr>
        <w:rPr>
          <w:rFonts w:cs="Arial"/>
        </w:rPr>
      </w:pPr>
      <w:r w:rsidRPr="00A47912">
        <w:rPr>
          <w:rFonts w:cs="Arial"/>
        </w:rPr>
        <w:t>Maintain and review citizen science initiatives.</w:t>
      </w:r>
    </w:p>
    <w:p w14:paraId="66DE88A1" w14:textId="77777777" w:rsidR="00A35D8C" w:rsidRPr="00A47912" w:rsidRDefault="00A35D8C" w:rsidP="00A35D8C">
      <w:pPr>
        <w:rPr>
          <w:rFonts w:cs="Arial"/>
          <w:b/>
          <w:bCs/>
        </w:rPr>
      </w:pPr>
      <w:r w:rsidRPr="00A47912">
        <w:rPr>
          <w:rFonts w:cs="Arial"/>
          <w:b/>
          <w:bCs/>
        </w:rPr>
        <w:t>Awareness and Communication</w:t>
      </w:r>
    </w:p>
    <w:p w14:paraId="022C8745" w14:textId="73616ED5" w:rsidR="00A35D8C" w:rsidRPr="00A47912" w:rsidRDefault="00A35D8C" w:rsidP="00A35D8C">
      <w:pPr>
        <w:numPr>
          <w:ilvl w:val="0"/>
          <w:numId w:val="6"/>
        </w:numPr>
        <w:spacing w:line="240" w:lineRule="auto"/>
        <w:rPr>
          <w:rFonts w:cs="Arial"/>
        </w:rPr>
      </w:pPr>
      <w:r w:rsidRPr="00A47912">
        <w:rPr>
          <w:rFonts w:cs="Arial"/>
        </w:rPr>
        <w:t>Improve stakeholder awareness of regulations and fisheries developments.</w:t>
      </w:r>
    </w:p>
    <w:p w14:paraId="014E226F" w14:textId="77777777" w:rsidR="00A35D8C" w:rsidRPr="00A47912" w:rsidRDefault="00A35D8C" w:rsidP="00A35D8C">
      <w:pPr>
        <w:numPr>
          <w:ilvl w:val="0"/>
          <w:numId w:val="6"/>
        </w:numPr>
        <w:spacing w:line="240" w:lineRule="auto"/>
        <w:rPr>
          <w:rFonts w:cs="Arial"/>
        </w:rPr>
      </w:pPr>
      <w:r w:rsidRPr="00A47912">
        <w:rPr>
          <w:rFonts w:cs="Arial"/>
        </w:rPr>
        <w:t>Continue publishing recreational sea angling information and updates.</w:t>
      </w:r>
    </w:p>
    <w:p w14:paraId="2D8BB0ED" w14:textId="77777777" w:rsidR="00A35D8C" w:rsidRPr="00A47912" w:rsidRDefault="00A35D8C" w:rsidP="00A35D8C">
      <w:pPr>
        <w:numPr>
          <w:ilvl w:val="0"/>
          <w:numId w:val="6"/>
        </w:numPr>
        <w:rPr>
          <w:rFonts w:cs="Arial"/>
        </w:rPr>
      </w:pPr>
      <w:r w:rsidRPr="00A47912">
        <w:rPr>
          <w:rFonts w:cs="Arial"/>
        </w:rPr>
        <w:t>Maintain an accessible and up-to-date recreational sea angling section on the NIFCA website.</w:t>
      </w:r>
    </w:p>
    <w:p w14:paraId="630F5233" w14:textId="77777777" w:rsidR="00A35D8C" w:rsidRPr="00A47912" w:rsidRDefault="00A35D8C" w:rsidP="00A35D8C">
      <w:pPr>
        <w:rPr>
          <w:rFonts w:cs="Arial"/>
          <w:b/>
          <w:bCs/>
        </w:rPr>
      </w:pPr>
      <w:r w:rsidRPr="00A47912">
        <w:rPr>
          <w:rFonts w:cs="Arial"/>
          <w:b/>
          <w:bCs/>
        </w:rPr>
        <w:t>Partnership Working</w:t>
      </w:r>
    </w:p>
    <w:p w14:paraId="5DD160FB" w14:textId="77777777" w:rsidR="00A35D8C" w:rsidRPr="00A47912" w:rsidRDefault="00A35D8C" w:rsidP="00A35D8C">
      <w:pPr>
        <w:numPr>
          <w:ilvl w:val="0"/>
          <w:numId w:val="7"/>
        </w:numPr>
        <w:spacing w:line="240" w:lineRule="auto"/>
        <w:rPr>
          <w:rFonts w:cs="Arial"/>
        </w:rPr>
      </w:pPr>
      <w:r w:rsidRPr="00A47912">
        <w:rPr>
          <w:rFonts w:cs="Arial"/>
        </w:rPr>
        <w:t>Strengthen relationships with clubs, businesses and partner organisations.</w:t>
      </w:r>
    </w:p>
    <w:p w14:paraId="06AC8EEB" w14:textId="54813AF5" w:rsidR="00C64232" w:rsidRPr="00A47912" w:rsidRDefault="00A35D8C" w:rsidP="00042480">
      <w:pPr>
        <w:numPr>
          <w:ilvl w:val="0"/>
          <w:numId w:val="7"/>
        </w:numPr>
        <w:rPr>
          <w:rFonts w:cs="Arial"/>
        </w:rPr>
      </w:pPr>
      <w:r w:rsidRPr="00A47912">
        <w:rPr>
          <w:rFonts w:cs="Arial"/>
        </w:rPr>
        <w:t xml:space="preserve">Increase opportunities for stakeholder input into </w:t>
      </w:r>
      <w:r w:rsidR="00826A53" w:rsidRPr="00A47912">
        <w:rPr>
          <w:rFonts w:cs="Arial"/>
        </w:rPr>
        <w:t xml:space="preserve">sustainable </w:t>
      </w:r>
      <w:r w:rsidRPr="00A47912">
        <w:rPr>
          <w:rFonts w:cs="Arial"/>
        </w:rPr>
        <w:t>fisheries discussions</w:t>
      </w:r>
      <w:r w:rsidR="00C64232" w:rsidRPr="00A47912">
        <w:rPr>
          <w:rFonts w:cs="Arial"/>
        </w:rPr>
        <w:t>.</w:t>
      </w:r>
    </w:p>
    <w:p w14:paraId="2DFDE70F" w14:textId="585C797D" w:rsidR="004A668B" w:rsidRPr="00A47912" w:rsidRDefault="00B82ED4" w:rsidP="00AF34D3">
      <w:pPr>
        <w:pStyle w:val="Heading1"/>
        <w:rPr>
          <w:rFonts w:cs="Arial"/>
        </w:rPr>
      </w:pPr>
      <w:bookmarkStart w:id="9" w:name="_Toc239672487"/>
      <w:r w:rsidRPr="00A47912">
        <w:rPr>
          <w:rFonts w:cs="Arial"/>
        </w:rPr>
        <w:t>7</w:t>
      </w:r>
      <w:r w:rsidR="00AF34D3" w:rsidRPr="00A47912">
        <w:rPr>
          <w:rFonts w:cs="Arial"/>
        </w:rPr>
        <w:t xml:space="preserve">. </w:t>
      </w:r>
      <w:r w:rsidR="004A668B" w:rsidRPr="00A47912">
        <w:rPr>
          <w:rFonts w:cs="Arial"/>
        </w:rPr>
        <w:t>Partnerships and Engagement</w:t>
      </w:r>
      <w:bookmarkEnd w:id="9"/>
    </w:p>
    <w:p w14:paraId="0095F9CD" w14:textId="77777777" w:rsidR="004A668B" w:rsidRPr="00A47912" w:rsidRDefault="004A668B" w:rsidP="004A668B">
      <w:pPr>
        <w:rPr>
          <w:rFonts w:cs="Arial"/>
        </w:rPr>
      </w:pPr>
      <w:r w:rsidRPr="00A47912">
        <w:rPr>
          <w:rFonts w:cs="Arial"/>
        </w:rPr>
        <w:t>Partnership working remains essential to achieving the aims of this strategy.</w:t>
      </w:r>
    </w:p>
    <w:p w14:paraId="149CEEAA" w14:textId="77777777" w:rsidR="004A668B" w:rsidRPr="00A47912" w:rsidRDefault="004A668B" w:rsidP="004A668B">
      <w:pPr>
        <w:rPr>
          <w:rFonts w:cs="Arial"/>
        </w:rPr>
      </w:pPr>
      <w:r w:rsidRPr="00A47912">
        <w:rPr>
          <w:rFonts w:cs="Arial"/>
        </w:rPr>
        <w:t>NIFCA will continue to work closely with:</w:t>
      </w:r>
    </w:p>
    <w:p w14:paraId="637CA448" w14:textId="75588689" w:rsidR="004A668B" w:rsidRPr="00A47912" w:rsidRDefault="004A668B" w:rsidP="00F55C5E">
      <w:pPr>
        <w:spacing w:line="240" w:lineRule="auto"/>
        <w:ind w:left="360"/>
        <w:rPr>
          <w:rFonts w:cs="Arial"/>
        </w:rPr>
      </w:pPr>
      <w:r w:rsidRPr="00A47912">
        <w:rPr>
          <w:rFonts w:cs="Arial"/>
        </w:rPr>
        <w:t>Recreational sea anglers</w:t>
      </w:r>
    </w:p>
    <w:p w14:paraId="3FB75029" w14:textId="70FDFB81" w:rsidR="004A668B" w:rsidRPr="00A47912" w:rsidRDefault="004A668B" w:rsidP="00F55C5E">
      <w:pPr>
        <w:spacing w:line="240" w:lineRule="auto"/>
        <w:ind w:left="360"/>
        <w:rPr>
          <w:rFonts w:cs="Arial"/>
        </w:rPr>
      </w:pPr>
      <w:r w:rsidRPr="00A47912">
        <w:rPr>
          <w:rFonts w:cs="Arial"/>
        </w:rPr>
        <w:t>Angling clubs and associations</w:t>
      </w:r>
    </w:p>
    <w:p w14:paraId="768B098F" w14:textId="5AA669D7" w:rsidR="004A668B" w:rsidRPr="00A47912" w:rsidRDefault="004A668B" w:rsidP="00F55C5E">
      <w:pPr>
        <w:spacing w:line="240" w:lineRule="auto"/>
        <w:ind w:left="360"/>
        <w:rPr>
          <w:rFonts w:cs="Arial"/>
        </w:rPr>
      </w:pPr>
      <w:r w:rsidRPr="00A47912">
        <w:rPr>
          <w:rFonts w:cs="Arial"/>
        </w:rPr>
        <w:t>Tackle retailers</w:t>
      </w:r>
    </w:p>
    <w:p w14:paraId="4EFABCE4" w14:textId="3D373F30" w:rsidR="004A668B" w:rsidRPr="00A47912" w:rsidRDefault="004A668B" w:rsidP="00F55C5E">
      <w:pPr>
        <w:spacing w:line="240" w:lineRule="auto"/>
        <w:ind w:left="360"/>
        <w:rPr>
          <w:rFonts w:cs="Arial"/>
        </w:rPr>
      </w:pPr>
      <w:r w:rsidRPr="00A47912">
        <w:rPr>
          <w:rFonts w:cs="Arial"/>
        </w:rPr>
        <w:t>Charter vessel operators</w:t>
      </w:r>
    </w:p>
    <w:p w14:paraId="69F4BB19" w14:textId="08F12B4A" w:rsidR="00571035" w:rsidRPr="00A47912" w:rsidRDefault="00571035" w:rsidP="00F55C5E">
      <w:pPr>
        <w:spacing w:line="240" w:lineRule="auto"/>
        <w:ind w:left="360"/>
        <w:rPr>
          <w:rFonts w:cs="Arial"/>
        </w:rPr>
      </w:pPr>
      <w:r w:rsidRPr="00A47912">
        <w:rPr>
          <w:rFonts w:cs="Arial"/>
        </w:rPr>
        <w:t>Boat clubs and marina</w:t>
      </w:r>
    </w:p>
    <w:p w14:paraId="042D601B" w14:textId="0B7FE55D" w:rsidR="004A668B" w:rsidRPr="00A47912" w:rsidRDefault="004A668B" w:rsidP="00F55C5E">
      <w:pPr>
        <w:spacing w:line="240" w:lineRule="auto"/>
        <w:ind w:left="360"/>
        <w:rPr>
          <w:rFonts w:cs="Arial"/>
        </w:rPr>
      </w:pPr>
      <w:r w:rsidRPr="00A47912">
        <w:rPr>
          <w:rFonts w:cs="Arial"/>
        </w:rPr>
        <w:t>The Angling Trust</w:t>
      </w:r>
    </w:p>
    <w:p w14:paraId="5BCCA727" w14:textId="448EDADB" w:rsidR="004A668B" w:rsidRPr="00A47912" w:rsidRDefault="004A668B" w:rsidP="00F55C5E">
      <w:pPr>
        <w:spacing w:line="240" w:lineRule="auto"/>
        <w:ind w:left="360"/>
        <w:rPr>
          <w:rFonts w:cs="Arial"/>
        </w:rPr>
      </w:pPr>
      <w:r w:rsidRPr="00A47912">
        <w:rPr>
          <w:rFonts w:cs="Arial"/>
        </w:rPr>
        <w:lastRenderedPageBreak/>
        <w:t>Other IFCAs</w:t>
      </w:r>
    </w:p>
    <w:p w14:paraId="5535579C" w14:textId="376ED4A2" w:rsidR="004A668B" w:rsidRPr="00A47912" w:rsidRDefault="004A668B" w:rsidP="00F55C5E">
      <w:pPr>
        <w:spacing w:line="240" w:lineRule="auto"/>
        <w:ind w:left="360"/>
        <w:rPr>
          <w:rFonts w:cs="Arial"/>
        </w:rPr>
      </w:pPr>
      <w:r w:rsidRPr="00A47912">
        <w:rPr>
          <w:rFonts w:cs="Arial"/>
        </w:rPr>
        <w:t>Cefas</w:t>
      </w:r>
    </w:p>
    <w:p w14:paraId="7A6EF0B5" w14:textId="31E012DC" w:rsidR="004A668B" w:rsidRPr="00A47912" w:rsidRDefault="004A668B" w:rsidP="00F55C5E">
      <w:pPr>
        <w:spacing w:line="240" w:lineRule="auto"/>
        <w:ind w:left="360"/>
        <w:rPr>
          <w:rFonts w:cs="Arial"/>
        </w:rPr>
      </w:pPr>
      <w:r w:rsidRPr="00A47912">
        <w:rPr>
          <w:rFonts w:cs="Arial"/>
        </w:rPr>
        <w:t>Marine Management Organisation (MMO)</w:t>
      </w:r>
    </w:p>
    <w:p w14:paraId="0D154552" w14:textId="7C404AC0" w:rsidR="004A668B" w:rsidRPr="00A47912" w:rsidRDefault="004A668B" w:rsidP="00F55C5E">
      <w:pPr>
        <w:spacing w:line="240" w:lineRule="auto"/>
        <w:ind w:left="360"/>
        <w:rPr>
          <w:rFonts w:cs="Arial"/>
        </w:rPr>
      </w:pPr>
      <w:r w:rsidRPr="00A47912">
        <w:rPr>
          <w:rFonts w:cs="Arial"/>
        </w:rPr>
        <w:t>Academic institutions</w:t>
      </w:r>
    </w:p>
    <w:p w14:paraId="04110E1E" w14:textId="498096DE" w:rsidR="004A668B" w:rsidRPr="00A47912" w:rsidRDefault="004A668B" w:rsidP="00F55C5E">
      <w:pPr>
        <w:ind w:left="360"/>
        <w:rPr>
          <w:rFonts w:cs="Arial"/>
        </w:rPr>
      </w:pPr>
      <w:r w:rsidRPr="00A47912">
        <w:rPr>
          <w:rFonts w:cs="Arial"/>
        </w:rPr>
        <w:t>Environmental organisations</w:t>
      </w:r>
    </w:p>
    <w:p w14:paraId="1D5758A3" w14:textId="217EDB77" w:rsidR="004A668B" w:rsidRPr="00A47912" w:rsidRDefault="004A668B" w:rsidP="004A668B">
      <w:pPr>
        <w:rPr>
          <w:rFonts w:cs="Arial"/>
        </w:rPr>
      </w:pPr>
      <w:r w:rsidRPr="00A47912">
        <w:rPr>
          <w:rFonts w:cs="Arial"/>
        </w:rPr>
        <w:t>Collaborative working helps ensure recreational sea anglers are represented in discussions regarding sustainable fisheries and marine conservation.</w:t>
      </w:r>
    </w:p>
    <w:p w14:paraId="530935C8" w14:textId="11502609" w:rsidR="009F755C" w:rsidRPr="00A47912" w:rsidRDefault="00B82ED4" w:rsidP="009F755C">
      <w:pPr>
        <w:pStyle w:val="Heading1"/>
        <w:rPr>
          <w:rFonts w:cs="Arial"/>
        </w:rPr>
      </w:pPr>
      <w:bookmarkStart w:id="10" w:name="_Toc239672488"/>
      <w:r w:rsidRPr="00A47912">
        <w:rPr>
          <w:rFonts w:cs="Arial"/>
        </w:rPr>
        <w:t>8</w:t>
      </w:r>
      <w:r w:rsidR="00665EBD" w:rsidRPr="00A47912">
        <w:rPr>
          <w:rFonts w:cs="Arial"/>
        </w:rPr>
        <w:t>. Future Opportunities</w:t>
      </w:r>
      <w:bookmarkEnd w:id="10"/>
    </w:p>
    <w:p w14:paraId="2356E910" w14:textId="1AB635AE" w:rsidR="00DC300F" w:rsidRPr="00A47912" w:rsidRDefault="00DC300F" w:rsidP="00DC300F">
      <w:pPr>
        <w:rPr>
          <w:rFonts w:cs="Arial"/>
        </w:rPr>
      </w:pPr>
      <w:r w:rsidRPr="00A47912">
        <w:rPr>
          <w:rFonts w:cs="Arial"/>
        </w:rPr>
        <w:t>The recreational sea angling sector has an increasingly important role in supporting sustainable fisheries.</w:t>
      </w:r>
    </w:p>
    <w:p w14:paraId="5837BEBD" w14:textId="77777777" w:rsidR="00DC300F" w:rsidRPr="00A47912" w:rsidRDefault="00DC300F" w:rsidP="00DC300F">
      <w:pPr>
        <w:rPr>
          <w:rFonts w:cs="Arial"/>
        </w:rPr>
      </w:pPr>
      <w:r w:rsidRPr="00A47912">
        <w:rPr>
          <w:rFonts w:cs="Arial"/>
        </w:rPr>
        <w:t>Opportunities during the lifetime of this strategy include:</w:t>
      </w:r>
    </w:p>
    <w:p w14:paraId="6D9D2DC7" w14:textId="77777777" w:rsidR="00DC300F" w:rsidRPr="00A47912" w:rsidRDefault="00DC300F" w:rsidP="009C5F68">
      <w:pPr>
        <w:numPr>
          <w:ilvl w:val="0"/>
          <w:numId w:val="3"/>
        </w:numPr>
        <w:spacing w:line="240" w:lineRule="auto"/>
        <w:rPr>
          <w:rFonts w:cs="Arial"/>
        </w:rPr>
      </w:pPr>
      <w:r w:rsidRPr="00A47912">
        <w:rPr>
          <w:rFonts w:cs="Arial"/>
        </w:rPr>
        <w:t>Expansion of citizen science projects.</w:t>
      </w:r>
    </w:p>
    <w:p w14:paraId="41F21252" w14:textId="77777777" w:rsidR="00DC300F" w:rsidRPr="00A47912" w:rsidRDefault="00DC300F" w:rsidP="009C5F68">
      <w:pPr>
        <w:numPr>
          <w:ilvl w:val="0"/>
          <w:numId w:val="3"/>
        </w:numPr>
        <w:spacing w:line="240" w:lineRule="auto"/>
        <w:rPr>
          <w:rFonts w:cs="Arial"/>
        </w:rPr>
      </w:pPr>
      <w:r w:rsidRPr="00A47912">
        <w:rPr>
          <w:rFonts w:cs="Arial"/>
        </w:rPr>
        <w:t>Development of additional fish monitoring programmes.</w:t>
      </w:r>
    </w:p>
    <w:p w14:paraId="7EB5A455" w14:textId="77777777" w:rsidR="00DC300F" w:rsidRPr="00A47912" w:rsidRDefault="00DC300F" w:rsidP="009C5F68">
      <w:pPr>
        <w:numPr>
          <w:ilvl w:val="0"/>
          <w:numId w:val="3"/>
        </w:numPr>
        <w:spacing w:line="240" w:lineRule="auto"/>
        <w:rPr>
          <w:rFonts w:cs="Arial"/>
        </w:rPr>
      </w:pPr>
      <w:r w:rsidRPr="00A47912">
        <w:rPr>
          <w:rFonts w:cs="Arial"/>
        </w:rPr>
        <w:t>Investigation of emerging species within the district.</w:t>
      </w:r>
    </w:p>
    <w:p w14:paraId="196E5B33" w14:textId="77777777" w:rsidR="00DC300F" w:rsidRPr="00A47912" w:rsidRDefault="00DC300F" w:rsidP="009C5F68">
      <w:pPr>
        <w:numPr>
          <w:ilvl w:val="0"/>
          <w:numId w:val="3"/>
        </w:numPr>
        <w:spacing w:line="240" w:lineRule="auto"/>
        <w:rPr>
          <w:rFonts w:cs="Arial"/>
        </w:rPr>
      </w:pPr>
      <w:r w:rsidRPr="00A47912">
        <w:rPr>
          <w:rFonts w:cs="Arial"/>
        </w:rPr>
        <w:t>Greater use of digital engagement and data collection tools.</w:t>
      </w:r>
    </w:p>
    <w:p w14:paraId="39AD72FE" w14:textId="77777777" w:rsidR="00DC300F" w:rsidRPr="00A47912" w:rsidRDefault="00DC300F" w:rsidP="009C5F68">
      <w:pPr>
        <w:numPr>
          <w:ilvl w:val="0"/>
          <w:numId w:val="3"/>
        </w:numPr>
        <w:spacing w:line="240" w:lineRule="auto"/>
        <w:rPr>
          <w:rFonts w:cs="Arial"/>
        </w:rPr>
      </w:pPr>
      <w:r w:rsidRPr="00A47912">
        <w:rPr>
          <w:rFonts w:cs="Arial"/>
        </w:rPr>
        <w:t>Increased collaboration with universities and research organisations.</w:t>
      </w:r>
    </w:p>
    <w:p w14:paraId="4E214E58" w14:textId="2FDD4645" w:rsidR="00DC300F" w:rsidRPr="00A47912" w:rsidRDefault="00DC300F" w:rsidP="009C5F68">
      <w:pPr>
        <w:numPr>
          <w:ilvl w:val="0"/>
          <w:numId w:val="3"/>
        </w:numPr>
        <w:spacing w:line="240" w:lineRule="auto"/>
        <w:rPr>
          <w:rFonts w:cs="Arial"/>
        </w:rPr>
      </w:pPr>
      <w:r w:rsidRPr="00A47912">
        <w:rPr>
          <w:rFonts w:cs="Arial"/>
        </w:rPr>
        <w:t>Further development of recreational fisheries evidence to support future decisions.</w:t>
      </w:r>
    </w:p>
    <w:p w14:paraId="6EC7582A" w14:textId="77777777" w:rsidR="00DC300F" w:rsidRPr="00A47912" w:rsidRDefault="00DC300F" w:rsidP="00DC300F">
      <w:pPr>
        <w:rPr>
          <w:rFonts w:cs="Arial"/>
        </w:rPr>
      </w:pPr>
      <w:r w:rsidRPr="00A47912">
        <w:rPr>
          <w:rFonts w:cs="Arial"/>
        </w:rPr>
        <w:t>NIFCA will remain flexible in its approach and adapt activities where new opportunities or challenges emerge.</w:t>
      </w:r>
    </w:p>
    <w:p w14:paraId="3DE12B9A" w14:textId="49F29232" w:rsidR="007D3F09" w:rsidRPr="00A47912" w:rsidRDefault="00B82ED4" w:rsidP="007D3F09">
      <w:pPr>
        <w:pStyle w:val="Heading1"/>
        <w:rPr>
          <w:rFonts w:cs="Arial"/>
        </w:rPr>
      </w:pPr>
      <w:bookmarkStart w:id="11" w:name="_Toc239672489"/>
      <w:r w:rsidRPr="00A47912">
        <w:rPr>
          <w:rFonts w:cs="Arial"/>
        </w:rPr>
        <w:t>9</w:t>
      </w:r>
      <w:r w:rsidR="00665EBD" w:rsidRPr="00A47912">
        <w:rPr>
          <w:rFonts w:cs="Arial"/>
        </w:rPr>
        <w:t>. How to Get Involved</w:t>
      </w:r>
      <w:bookmarkEnd w:id="11"/>
    </w:p>
    <w:p w14:paraId="456FF116" w14:textId="77777777" w:rsidR="00360E6E" w:rsidRPr="00A47912" w:rsidRDefault="00360E6E" w:rsidP="00360E6E">
      <w:pPr>
        <w:rPr>
          <w:rFonts w:cs="Arial"/>
        </w:rPr>
      </w:pPr>
      <w:r w:rsidRPr="00A47912">
        <w:rPr>
          <w:rFonts w:cs="Arial"/>
        </w:rPr>
        <w:t>Recreational sea anglers play a vital role in the success of this strategy.</w:t>
      </w:r>
    </w:p>
    <w:p w14:paraId="7280B680" w14:textId="77777777" w:rsidR="00360E6E" w:rsidRPr="00A47912" w:rsidRDefault="00360E6E" w:rsidP="00360E6E">
      <w:pPr>
        <w:rPr>
          <w:rFonts w:cs="Arial"/>
        </w:rPr>
      </w:pPr>
      <w:r w:rsidRPr="00A47912">
        <w:rPr>
          <w:rFonts w:cs="Arial"/>
        </w:rPr>
        <w:t>There are many ways to get involved:</w:t>
      </w:r>
    </w:p>
    <w:p w14:paraId="489A79EC" w14:textId="77777777" w:rsidR="00B75118" w:rsidRPr="00A47912" w:rsidRDefault="00B75118" w:rsidP="00B75118">
      <w:pPr>
        <w:numPr>
          <w:ilvl w:val="0"/>
          <w:numId w:val="2"/>
        </w:numPr>
        <w:spacing w:line="240" w:lineRule="auto"/>
        <w:rPr>
          <w:rFonts w:cs="Arial"/>
        </w:rPr>
      </w:pPr>
      <w:r w:rsidRPr="00A47912">
        <w:rPr>
          <w:rFonts w:cs="Arial"/>
        </w:rPr>
        <w:t xml:space="preserve">Share observations, catch information and concern with us by emailing </w:t>
      </w:r>
      <w:hyperlink r:id="rId19" w:history="1">
        <w:r w:rsidRPr="00A47912">
          <w:rPr>
            <w:rStyle w:val="Hyperlink"/>
            <w:rFonts w:cs="Arial"/>
          </w:rPr>
          <w:t>nifca@nifca.gov.uk</w:t>
        </w:r>
      </w:hyperlink>
      <w:r w:rsidRPr="00A47912">
        <w:rPr>
          <w:rFonts w:cs="Arial"/>
        </w:rPr>
        <w:t xml:space="preserve"> or calling 01670 797 676</w:t>
      </w:r>
    </w:p>
    <w:p w14:paraId="724D7BD4" w14:textId="33468FEC" w:rsidR="00360E6E" w:rsidRPr="00A47912" w:rsidRDefault="00B75118" w:rsidP="009C5F68">
      <w:pPr>
        <w:numPr>
          <w:ilvl w:val="0"/>
          <w:numId w:val="2"/>
        </w:numPr>
        <w:spacing w:line="240" w:lineRule="auto"/>
        <w:rPr>
          <w:rFonts w:cs="Arial"/>
        </w:rPr>
      </w:pPr>
      <w:r w:rsidRPr="00A47912">
        <w:rPr>
          <w:rFonts w:cs="Arial"/>
        </w:rPr>
        <w:t>Participate in</w:t>
      </w:r>
      <w:r w:rsidR="00360E6E" w:rsidRPr="00A47912">
        <w:rPr>
          <w:rFonts w:cs="Arial"/>
        </w:rPr>
        <w:t xml:space="preserve"> the Bass Scale Project.</w:t>
      </w:r>
    </w:p>
    <w:p w14:paraId="5389A4B6" w14:textId="77777777" w:rsidR="00360E6E" w:rsidRPr="00A47912" w:rsidRDefault="00360E6E" w:rsidP="009C5F68">
      <w:pPr>
        <w:numPr>
          <w:ilvl w:val="0"/>
          <w:numId w:val="2"/>
        </w:numPr>
        <w:spacing w:line="240" w:lineRule="auto"/>
        <w:rPr>
          <w:rFonts w:cs="Arial"/>
        </w:rPr>
      </w:pPr>
      <w:r w:rsidRPr="00A47912">
        <w:rPr>
          <w:rFonts w:cs="Arial"/>
        </w:rPr>
        <w:t>Attend stakeholder meetings and engagement activities.</w:t>
      </w:r>
    </w:p>
    <w:p w14:paraId="6280CE8E" w14:textId="77777777" w:rsidR="00360E6E" w:rsidRPr="00A47912" w:rsidRDefault="00360E6E" w:rsidP="009C5F68">
      <w:pPr>
        <w:numPr>
          <w:ilvl w:val="0"/>
          <w:numId w:val="2"/>
        </w:numPr>
        <w:spacing w:line="240" w:lineRule="auto"/>
        <w:rPr>
          <w:rFonts w:cs="Arial"/>
        </w:rPr>
      </w:pPr>
      <w:r w:rsidRPr="00A47912">
        <w:rPr>
          <w:rFonts w:cs="Arial"/>
        </w:rPr>
        <w:t>Follow NIFCA updates through the website and social media channels.</w:t>
      </w:r>
    </w:p>
    <w:p w14:paraId="028101C5" w14:textId="561B60E7" w:rsidR="00360E6E" w:rsidRPr="00A47912" w:rsidRDefault="00360E6E" w:rsidP="009C5F68">
      <w:pPr>
        <w:numPr>
          <w:ilvl w:val="0"/>
          <w:numId w:val="2"/>
        </w:numPr>
        <w:spacing w:line="276" w:lineRule="auto"/>
        <w:rPr>
          <w:rFonts w:cs="Arial"/>
        </w:rPr>
      </w:pPr>
      <w:r w:rsidRPr="00A47912">
        <w:rPr>
          <w:rFonts w:cs="Arial"/>
        </w:rPr>
        <w:t>Participate in consultations relating to fisheries management</w:t>
      </w:r>
      <w:r w:rsidR="00826A53" w:rsidRPr="00A47912">
        <w:rPr>
          <w:rFonts w:cs="Arial"/>
        </w:rPr>
        <w:t xml:space="preserve"> for example Fisheries Management Plans</w:t>
      </w:r>
      <w:r w:rsidRPr="00A47912">
        <w:rPr>
          <w:rFonts w:cs="Arial"/>
        </w:rPr>
        <w:t>.</w:t>
      </w:r>
    </w:p>
    <w:p w14:paraId="2A2D906D" w14:textId="69443A0F" w:rsidR="00360E6E" w:rsidRPr="00A47912" w:rsidRDefault="00360E6E" w:rsidP="00360E6E">
      <w:pPr>
        <w:rPr>
          <w:rFonts w:cs="Arial"/>
        </w:rPr>
      </w:pPr>
      <w:r w:rsidRPr="00A47912">
        <w:rPr>
          <w:rFonts w:cs="Arial"/>
        </w:rPr>
        <w:t>Whether fishing from the shore, a kayak, private vessel or charter boat, every angler can contribute to the sustainable future of recreational sea angling within the Northumberland IFCA district.</w:t>
      </w:r>
      <w:r w:rsidR="00B75118" w:rsidRPr="00A47912">
        <w:rPr>
          <w:rFonts w:cs="Arial"/>
        </w:rPr>
        <w:t xml:space="preserve"> </w:t>
      </w:r>
    </w:p>
    <w:p w14:paraId="0D6984D6" w14:textId="77777777" w:rsidR="008804DD" w:rsidRPr="00A47912" w:rsidRDefault="008804DD">
      <w:pPr>
        <w:spacing w:line="259" w:lineRule="auto"/>
        <w:jc w:val="left"/>
        <w:rPr>
          <w:rFonts w:eastAsiaTheme="majorEastAsia" w:cs="Arial"/>
          <w:color w:val="008080"/>
          <w:sz w:val="32"/>
          <w:szCs w:val="32"/>
        </w:rPr>
      </w:pPr>
      <w:r w:rsidRPr="00A47912">
        <w:rPr>
          <w:rFonts w:eastAsiaTheme="majorEastAsia" w:cs="Arial"/>
          <w:color w:val="008080"/>
          <w:sz w:val="32"/>
          <w:szCs w:val="32"/>
        </w:rPr>
        <w:lastRenderedPageBreak/>
        <w:br w:type="page"/>
      </w:r>
    </w:p>
    <w:p w14:paraId="4371734C" w14:textId="38576FD1" w:rsidR="00101121" w:rsidRPr="00A47912" w:rsidRDefault="00BF456B" w:rsidP="00B82ED4">
      <w:pPr>
        <w:spacing w:line="259" w:lineRule="auto"/>
        <w:rPr>
          <w:rFonts w:eastAsiaTheme="majorEastAsia" w:cs="Arial"/>
          <w:color w:val="008080"/>
          <w:sz w:val="32"/>
          <w:szCs w:val="32"/>
        </w:rPr>
      </w:pPr>
      <w:r w:rsidRPr="00A47912">
        <w:rPr>
          <w:rFonts w:eastAsiaTheme="majorEastAsia" w:cs="Arial"/>
          <w:color w:val="008080"/>
          <w:sz w:val="32"/>
          <w:szCs w:val="32"/>
        </w:rPr>
        <w:lastRenderedPageBreak/>
        <w:t>1</w:t>
      </w:r>
      <w:r w:rsidR="00B82ED4" w:rsidRPr="00A47912">
        <w:rPr>
          <w:rFonts w:eastAsiaTheme="majorEastAsia" w:cs="Arial"/>
          <w:color w:val="008080"/>
          <w:sz w:val="32"/>
          <w:szCs w:val="32"/>
        </w:rPr>
        <w:t>0</w:t>
      </w:r>
      <w:r w:rsidRPr="00A47912">
        <w:rPr>
          <w:rFonts w:eastAsiaTheme="majorEastAsia" w:cs="Arial"/>
          <w:color w:val="008080"/>
          <w:sz w:val="32"/>
          <w:szCs w:val="32"/>
        </w:rPr>
        <w:t xml:space="preserve">. </w:t>
      </w:r>
      <w:r w:rsidR="00245897" w:rsidRPr="00A47912">
        <w:rPr>
          <w:rFonts w:eastAsiaTheme="majorEastAsia" w:cs="Arial"/>
          <w:color w:val="008080"/>
          <w:sz w:val="32"/>
          <w:szCs w:val="32"/>
        </w:rPr>
        <w:t xml:space="preserve">References </w:t>
      </w:r>
    </w:p>
    <w:p w14:paraId="56DB1128" w14:textId="0DC870C3" w:rsidR="002603D2" w:rsidRPr="00A47912" w:rsidRDefault="002603D2" w:rsidP="002603D2">
      <w:pPr>
        <w:rPr>
          <w:rFonts w:cs="Arial"/>
          <w:sz w:val="18"/>
          <w:szCs w:val="18"/>
        </w:rPr>
      </w:pPr>
      <w:r w:rsidRPr="00A47912">
        <w:rPr>
          <w:rFonts w:cs="Arial"/>
          <w:sz w:val="18"/>
          <w:szCs w:val="18"/>
        </w:rPr>
        <w:t xml:space="preserve">Armstrong, Mike &amp; Brown, Adam &amp; Hargreaves, Jodie &amp; Hyder, Kieran &amp; Pilgrim-Morrison, Sarah &amp; Munday, Max &amp; Proctor, Steven &amp; Roberts, Annette &amp; Roche, Neil &amp; Williamson, Kevin. (2013). Sea Angling 2012 – a survey of recreational sea angling activity and economic value in England. Available at: </w:t>
      </w:r>
      <w:hyperlink r:id="rId20" w:history="1">
        <w:r w:rsidRPr="00A47912">
          <w:rPr>
            <w:rStyle w:val="Hyperlink"/>
            <w:rFonts w:cs="Arial"/>
            <w:color w:val="auto"/>
            <w:sz w:val="18"/>
            <w:szCs w:val="18"/>
            <w:u w:val="none"/>
          </w:rPr>
          <w:t>https://www.researchgate.net/publication/280294074_Sea_Angling_2012_-_a_survey_of_recreational_sea_angling_activity_and_economic_value_in_England</w:t>
        </w:r>
      </w:hyperlink>
      <w:r w:rsidRPr="00A47912">
        <w:rPr>
          <w:rStyle w:val="Hyperlink"/>
          <w:rFonts w:cs="Arial"/>
          <w:color w:val="auto"/>
          <w:sz w:val="18"/>
          <w:szCs w:val="18"/>
        </w:rPr>
        <w:t xml:space="preserve"> </w:t>
      </w:r>
      <w:r w:rsidRPr="00A47912">
        <w:rPr>
          <w:rStyle w:val="Hyperlink"/>
          <w:rFonts w:cs="Arial"/>
          <w:color w:val="auto"/>
          <w:sz w:val="18"/>
          <w:szCs w:val="18"/>
          <w:u w:val="none"/>
        </w:rPr>
        <w:t>[Accessed 26th March 2021]</w:t>
      </w:r>
      <w:r w:rsidR="008A7BF1" w:rsidRPr="00A47912">
        <w:rPr>
          <w:rStyle w:val="Hyperlink"/>
          <w:rFonts w:cs="Arial"/>
          <w:color w:val="auto"/>
          <w:sz w:val="18"/>
          <w:szCs w:val="18"/>
          <w:u w:val="none"/>
        </w:rPr>
        <w:t>.</w:t>
      </w:r>
    </w:p>
    <w:p w14:paraId="5F8403EA" w14:textId="15224637" w:rsidR="00CE2C59" w:rsidRPr="00A47912" w:rsidRDefault="00CE2C59" w:rsidP="00245897">
      <w:pPr>
        <w:rPr>
          <w:rStyle w:val="Hyperlink"/>
          <w:rFonts w:cs="Arial"/>
          <w:color w:val="auto"/>
          <w:sz w:val="18"/>
          <w:szCs w:val="18"/>
          <w:u w:val="none"/>
        </w:rPr>
      </w:pPr>
      <w:r w:rsidRPr="00A47912">
        <w:rPr>
          <w:rFonts w:cs="Arial"/>
          <w:sz w:val="18"/>
          <w:szCs w:val="18"/>
        </w:rPr>
        <w:t>Brown,A. 2019. Angling for Good. Available at: https://www.substance.net/wp-content/uploads/AnglingforGood.pdf</w:t>
      </w:r>
      <w:r w:rsidRPr="00A47912">
        <w:rPr>
          <w:rStyle w:val="Hyperlink"/>
          <w:rFonts w:cs="Arial"/>
          <w:color w:val="auto"/>
          <w:sz w:val="18"/>
          <w:szCs w:val="18"/>
          <w:u w:val="none"/>
        </w:rPr>
        <w:t xml:space="preserve">  [Accessed 7th May 2021].</w:t>
      </w:r>
    </w:p>
    <w:p w14:paraId="0DD4903D" w14:textId="73FE27BC" w:rsidR="00570868" w:rsidRPr="00A47912" w:rsidRDefault="00570868" w:rsidP="00245897">
      <w:pPr>
        <w:rPr>
          <w:rFonts w:cs="Arial"/>
          <w:sz w:val="18"/>
          <w:szCs w:val="18"/>
        </w:rPr>
      </w:pPr>
      <w:r w:rsidRPr="00A47912">
        <w:rPr>
          <w:rFonts w:cs="Arial"/>
          <w:sz w:val="18"/>
          <w:szCs w:val="18"/>
        </w:rPr>
        <w:t>Catchwise. (2026) Catchwise: A study of recreational sea angling in England and Wales. Available at: https://www.gov.uk/government/publications/catchwise-a-survey-of-marine-recreational-fishing-activity</w:t>
      </w:r>
      <w:r w:rsidRPr="00A47912">
        <w:rPr>
          <w:rStyle w:val="Hyperlink"/>
          <w:rFonts w:cs="Arial"/>
          <w:color w:val="auto"/>
          <w:sz w:val="18"/>
          <w:szCs w:val="18"/>
          <w:u w:val="none"/>
        </w:rPr>
        <w:t xml:space="preserve">  [Accessed 7th August 2026].</w:t>
      </w:r>
    </w:p>
    <w:p w14:paraId="286F826B" w14:textId="77777777" w:rsidR="00683EDC" w:rsidRPr="00A47912" w:rsidRDefault="00683EDC" w:rsidP="00683EDC">
      <w:pPr>
        <w:rPr>
          <w:rFonts w:cs="Arial"/>
          <w:sz w:val="18"/>
          <w:szCs w:val="18"/>
        </w:rPr>
      </w:pPr>
      <w:r w:rsidRPr="00A47912">
        <w:rPr>
          <w:rFonts w:cs="Arial"/>
          <w:sz w:val="18"/>
          <w:szCs w:val="18"/>
        </w:rPr>
        <w:t xml:space="preserve">Hyder, K., Brown, A., Armstrong, M., Bell, B., Bradley, K., Couce, E., Gibson, I., Hardman, F., Harrison, J., Haves, V., Hook, S., Kroese, J., Mellor, G., MacLeod, E., Muench, A., Radford, Z. and Townhill, B. (2020) </w:t>
      </w:r>
      <w:r w:rsidRPr="00A47912">
        <w:rPr>
          <w:rFonts w:cs="Arial"/>
          <w:i/>
          <w:iCs/>
          <w:sz w:val="18"/>
          <w:szCs w:val="18"/>
        </w:rPr>
        <w:t>Sea Angling in the UK in 2016 &amp; 2017: Participation, catches and economic impact of sea anglers resident in the UK</w:t>
      </w:r>
      <w:r w:rsidRPr="00A47912">
        <w:rPr>
          <w:rFonts w:cs="Arial"/>
          <w:sz w:val="18"/>
          <w:szCs w:val="18"/>
        </w:rPr>
        <w:t>. Lowestoft: Centre for Environment, Fisheries and Aquaculture Science (Cefas)</w:t>
      </w:r>
    </w:p>
    <w:p w14:paraId="23E2207D" w14:textId="7CA504C1" w:rsidR="00FB4E41" w:rsidRPr="00A47912" w:rsidRDefault="00C64CD8" w:rsidP="005773F6">
      <w:pPr>
        <w:rPr>
          <w:rFonts w:cs="Arial"/>
          <w:sz w:val="18"/>
          <w:szCs w:val="18"/>
        </w:rPr>
      </w:pPr>
      <w:r w:rsidRPr="00A47912">
        <w:rPr>
          <w:rFonts w:cs="Arial"/>
          <w:sz w:val="18"/>
          <w:szCs w:val="18"/>
        </w:rPr>
        <w:t>NIFCA. (2017) Engaging with Anglers</w:t>
      </w:r>
      <w:r w:rsidR="002064BF" w:rsidRPr="00A47912">
        <w:rPr>
          <w:rFonts w:cs="Arial"/>
          <w:sz w:val="18"/>
          <w:szCs w:val="18"/>
        </w:rPr>
        <w:t xml:space="preserve">. </w:t>
      </w:r>
      <w:r w:rsidRPr="00A47912">
        <w:rPr>
          <w:rFonts w:cs="Arial"/>
          <w:sz w:val="18"/>
          <w:szCs w:val="18"/>
        </w:rPr>
        <w:t xml:space="preserve">Available at: </w:t>
      </w:r>
      <w:hyperlink r:id="rId21" w:history="1">
        <w:r w:rsidR="00C5590A" w:rsidRPr="00A47912">
          <w:rPr>
            <w:rStyle w:val="Hyperlink"/>
            <w:rFonts w:cs="Arial"/>
            <w:color w:val="auto"/>
            <w:sz w:val="18"/>
            <w:szCs w:val="18"/>
            <w:u w:val="none"/>
          </w:rPr>
          <w:t>https://www.nifca.gov.uk/wp-content/uploads/2015/06/Engaging-With-Anglers-March-2017.pdf</w:t>
        </w:r>
      </w:hyperlink>
      <w:r w:rsidR="00C5590A" w:rsidRPr="00A47912">
        <w:rPr>
          <w:rStyle w:val="Hyperlink"/>
          <w:rFonts w:cs="Arial"/>
          <w:color w:val="auto"/>
          <w:sz w:val="18"/>
          <w:szCs w:val="18"/>
          <w:u w:val="none"/>
        </w:rPr>
        <w:t xml:space="preserve">  </w:t>
      </w:r>
      <w:r w:rsidRPr="00A47912">
        <w:rPr>
          <w:rStyle w:val="Hyperlink"/>
          <w:rFonts w:cs="Arial"/>
          <w:color w:val="auto"/>
          <w:sz w:val="18"/>
          <w:szCs w:val="18"/>
          <w:u w:val="none"/>
        </w:rPr>
        <w:t>[Accessed 7th May 2021]</w:t>
      </w:r>
      <w:r w:rsidR="00CE2C59" w:rsidRPr="00A47912">
        <w:rPr>
          <w:rFonts w:cs="Arial"/>
          <w:sz w:val="18"/>
          <w:szCs w:val="18"/>
        </w:rPr>
        <w:t>.</w:t>
      </w:r>
      <w:r w:rsidR="00FB764D" w:rsidRPr="00A47912">
        <w:rPr>
          <w:rFonts w:cs="Arial"/>
          <w:noProof/>
          <w:sz w:val="18"/>
          <w:szCs w:val="18"/>
        </w:rPr>
        <mc:AlternateContent>
          <mc:Choice Requires="wps">
            <w:drawing>
              <wp:anchor distT="0" distB="0" distL="114300" distR="114300" simplePos="0" relativeHeight="251723776" behindDoc="0" locked="0" layoutInCell="1" allowOverlap="1" wp14:anchorId="04F8DA2C" wp14:editId="6712F8C1">
                <wp:simplePos x="0" y="0"/>
                <wp:positionH relativeFrom="column">
                  <wp:posOffset>4605655</wp:posOffset>
                </wp:positionH>
                <wp:positionV relativeFrom="paragraph">
                  <wp:posOffset>8473228</wp:posOffset>
                </wp:positionV>
                <wp:extent cx="2108200" cy="716915"/>
                <wp:effectExtent l="0" t="0" r="6350" b="6985"/>
                <wp:wrapNone/>
                <wp:docPr id="338210012" name="Rectangle 8"/>
                <wp:cNvGraphicFramePr/>
                <a:graphic xmlns:a="http://schemas.openxmlformats.org/drawingml/2006/main">
                  <a:graphicData uri="http://schemas.microsoft.com/office/word/2010/wordprocessingShape">
                    <wps:wsp>
                      <wps:cNvSpPr/>
                      <wps:spPr>
                        <a:xfrm>
                          <a:off x="0" y="0"/>
                          <a:ext cx="2108200" cy="716915"/>
                        </a:xfrm>
                        <a:prstGeom prst="rect">
                          <a:avLst/>
                        </a:prstGeom>
                        <a:blipFill dpi="0" rotWithShape="1">
                          <a:blip r:embed="rId22">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285DC24" id="Rectangle 8" o:spid="_x0000_s1026" style="position:absolute;margin-left:362.65pt;margin-top:667.2pt;width:166pt;height:56.4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" stroked="f" strokeweight="1pt">
                <v:fill r:id="rId65" o:title="" recolor="t" rotate="t" type="frame"/>
              </v:rect>
            </w:pict>
          </mc:Fallback>
        </mc:AlternateContent>
      </w:r>
      <w:r w:rsidR="00FB764D" w:rsidRPr="00A47912">
        <w:rPr>
          <w:rFonts w:cs="Arial"/>
          <w:noProof/>
          <w:sz w:val="18"/>
          <w:szCs w:val="18"/>
        </w:rPr>
        <mc:AlternateContent>
          <mc:Choice Requires="wps">
            <w:drawing>
              <wp:anchor distT="0" distB="0" distL="114300" distR="114300" simplePos="0" relativeHeight="251722752" behindDoc="0" locked="0" layoutInCell="1" allowOverlap="1" wp14:anchorId="66E4D151" wp14:editId="2219488F">
                <wp:simplePos x="0" y="0"/>
                <wp:positionH relativeFrom="column">
                  <wp:posOffset>855133</wp:posOffset>
                </wp:positionH>
                <wp:positionV relativeFrom="paragraph">
                  <wp:posOffset>8957522</wp:posOffset>
                </wp:positionV>
                <wp:extent cx="1295400" cy="321734"/>
                <wp:effectExtent l="0" t="0" r="0" b="2540"/>
                <wp:wrapNone/>
                <wp:docPr id="1705826350" name="Text Box 7"/>
                <wp:cNvGraphicFramePr/>
                <a:graphic xmlns:a="http://schemas.openxmlformats.org/drawingml/2006/main">
                  <a:graphicData uri="http://schemas.microsoft.com/office/word/2010/wordprocessingShape">
                    <wps:wsp>
                      <wps:cNvSpPr txBox="1"/>
                      <wps:spPr>
                        <a:xfrm>
                          <a:off x="0" y="0"/>
                          <a:ext cx="1295400" cy="321734"/>
                        </a:xfrm>
                        <a:prstGeom prst="rect">
                          <a:avLst/>
                        </a:prstGeom>
                        <a:noFill/>
                        <a:ln w="6350">
                          <a:noFill/>
                        </a:ln>
                      </wps:spPr>
                      <wps:txbx>
                        <w:txbxContent>
                          <w:p w14:paraId="54700551" w14:textId="7FB0181F" w:rsidR="00DE61A0" w:rsidRPr="00DE61A0" w:rsidRDefault="00DE61A0" w:rsidP="00DE61A0">
                            <w:pPr>
                              <w:spacing w:line="276" w:lineRule="auto"/>
                              <w:rPr>
                                <w:b/>
                                <w:bCs/>
                                <w:color w:val="008080"/>
                                <w:sz w:val="20"/>
                                <w:szCs w:val="20"/>
                              </w:rPr>
                            </w:pPr>
                            <w:r>
                              <w:rPr>
                                <w:b/>
                                <w:bCs/>
                                <w:color w:val="008080"/>
                                <w:sz w:val="20"/>
                                <w:szCs w:val="20"/>
                              </w:rPr>
                              <w:t>www.nifca.gov.uk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E4D151" id="Text Box 7" o:spid="_x0000_s1029" type="#_x0000_t202" style="position:absolute;left:0;text-align:left;margin-left:67.35pt;margin-top:705.3pt;width:102pt;height:25.3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" filled="f" stroked="f" strokeweight=".5pt">
                <v:textbox>
                  <w:txbxContent>
                    <w:p w14:paraId="54700551" w14:textId="7FB0181F" w:rsidR="00DE61A0" w:rsidRPr="00DE61A0" w:rsidRDefault="00DE61A0" w:rsidP="00DE61A0">
                      <w:pPr>
                        <w:spacing w:line="276" w:lineRule="auto"/>
                        <w:rPr>
                          <w:b/>
                          <w:bCs/>
                          <w:color w:val="008080"/>
                          <w:sz w:val="20"/>
                          <w:szCs w:val="20"/>
                        </w:rPr>
                      </w:pPr>
                      <w:r>
                        <w:rPr>
                          <w:b/>
                          <w:bCs/>
                          <w:color w:val="008080"/>
                          <w:sz w:val="20"/>
                          <w:szCs w:val="20"/>
                        </w:rPr>
                        <w:t>www.nifca.gov.uk</w:t>
                      </w:r>
                    </w:p>
                  </w:txbxContent>
                </v:textbox>
              </v:shape>
            </w:pict>
          </mc:Fallback>
        </mc:AlternateContent>
      </w:r>
      <w:r w:rsidR="00FB764D" w:rsidRPr="00A47912">
        <w:rPr>
          <w:rFonts w:cs="Arial"/>
          <w:noProof/>
          <w:sz w:val="18"/>
          <w:szCs w:val="18"/>
        </w:rPr>
        <mc:AlternateContent>
          <mc:Choice Requires="wps">
            <w:drawing>
              <wp:anchor distT="0" distB="0" distL="114300" distR="114300" simplePos="0" relativeHeight="251720704" behindDoc="0" locked="0" layoutInCell="1" allowOverlap="1" wp14:anchorId="1AD9A1B5" wp14:editId="19DC3CD8">
                <wp:simplePos x="0" y="0"/>
                <wp:positionH relativeFrom="column">
                  <wp:posOffset>855133</wp:posOffset>
                </wp:positionH>
                <wp:positionV relativeFrom="paragraph">
                  <wp:posOffset>8407400</wp:posOffset>
                </wp:positionV>
                <wp:extent cx="3496733" cy="440267"/>
                <wp:effectExtent l="0" t="0" r="0" b="0"/>
                <wp:wrapNone/>
                <wp:docPr id="1533746403" name="Text Box 7"/>
                <wp:cNvGraphicFramePr/>
                <a:graphic xmlns:a="http://schemas.openxmlformats.org/drawingml/2006/main">
                  <a:graphicData uri="http://schemas.microsoft.com/office/word/2010/wordprocessingShape">
                    <wps:wsp>
                      <wps:cNvSpPr txBox="1"/>
                      <wps:spPr>
                        <a:xfrm>
                          <a:off x="0" y="0"/>
                          <a:ext cx="3496733" cy="440267"/>
                        </a:xfrm>
                        <a:prstGeom prst="rect">
                          <a:avLst/>
                        </a:prstGeom>
                        <a:noFill/>
                        <a:ln w="6350">
                          <a:noFill/>
                        </a:ln>
                      </wps:spPr>
                      <wps:txbx>
                        <w:txbxContent>
                          <w:p w14:paraId="17F8E5D7" w14:textId="0570F8D8" w:rsidR="00DE61A0" w:rsidRPr="00DE61A0" w:rsidRDefault="00DE61A0" w:rsidP="00DE61A0">
                            <w:pPr>
                              <w:spacing w:line="276" w:lineRule="auto"/>
                              <w:rPr>
                                <w:b/>
                                <w:bCs/>
                                <w:color w:val="008080"/>
                                <w:sz w:val="20"/>
                                <w:szCs w:val="20"/>
                              </w:rPr>
                            </w:pPr>
                            <w:r w:rsidRPr="00DE61A0">
                              <w:rPr>
                                <w:b/>
                                <w:bCs/>
                                <w:color w:val="008080"/>
                                <w:sz w:val="20"/>
                                <w:szCs w:val="20"/>
                              </w:rPr>
                              <w:t>For more information about Recreational Sea Angling visit our website or scan the QR code.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D9A1B5" id="_x0000_s1030" type="#_x0000_t202" style="position:absolute;left:0;text-align:left;margin-left:67.35pt;margin-top:662pt;width:275.35pt;height:34.65pt;z-index:25172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" filled="f" stroked="f" strokeweight=".5pt">
                <v:textbox>
                  <w:txbxContent>
                    <w:p w14:paraId="17F8E5D7" w14:textId="0570F8D8" w:rsidR="00DE61A0" w:rsidRPr="00DE61A0" w:rsidRDefault="00DE61A0" w:rsidP="00DE61A0">
                      <w:pPr>
                        <w:spacing w:line="276" w:lineRule="auto"/>
                        <w:rPr>
                          <w:b/>
                          <w:bCs/>
                          <w:color w:val="008080"/>
                          <w:sz w:val="20"/>
                          <w:szCs w:val="20"/>
                        </w:rPr>
                      </w:pPr>
                      <w:r w:rsidRPr="00DE61A0">
                        <w:rPr>
                          <w:b/>
                          <w:bCs/>
                          <w:color w:val="008080"/>
                          <w:sz w:val="20"/>
                          <w:szCs w:val="20"/>
                        </w:rPr>
                        <w:t>For more information about Recreational Sea Angling visit our website or scan the QR code.</w:t>
                      </w:r>
                    </w:p>
                  </w:txbxContent>
                </v:textbox>
              </v:shape>
            </w:pict>
          </mc:Fallback>
        </mc:AlternateContent>
      </w:r>
      <w:r w:rsidR="00FB764D" w:rsidRPr="00A47912">
        <w:rPr>
          <w:rFonts w:cs="Arial"/>
          <w:noProof/>
          <w:sz w:val="18"/>
          <w:szCs w:val="18"/>
        </w:rPr>
        <mc:AlternateContent>
          <mc:Choice Requires="wps">
            <w:drawing>
              <wp:anchor distT="0" distB="0" distL="114300" distR="114300" simplePos="0" relativeHeight="251719680" behindDoc="0" locked="0" layoutInCell="1" allowOverlap="1" wp14:anchorId="3AEBF63D" wp14:editId="01E70083">
                <wp:simplePos x="0" y="0"/>
                <wp:positionH relativeFrom="column">
                  <wp:posOffset>16510</wp:posOffset>
                </wp:positionH>
                <wp:positionV relativeFrom="paragraph">
                  <wp:posOffset>8420100</wp:posOffset>
                </wp:positionV>
                <wp:extent cx="838200" cy="800100"/>
                <wp:effectExtent l="0" t="0" r="19050" b="19050"/>
                <wp:wrapNone/>
                <wp:docPr id="1871264123" name="Rectangle 6"/>
                <wp:cNvGraphicFramePr/>
                <a:graphic xmlns:a="http://schemas.openxmlformats.org/drawingml/2006/main">
                  <a:graphicData uri="http://schemas.microsoft.com/office/word/2010/wordprocessingShape">
                    <wps:wsp>
                      <wps:cNvSpPr/>
                      <wps:spPr>
                        <a:xfrm>
                          <a:off x="0" y="0"/>
                          <a:ext cx="838200" cy="800100"/>
                        </a:xfrm>
                        <a:prstGeom prst="rect">
                          <a:avLst/>
                        </a:prstGeom>
                        <a:blipFill dpi="0" rotWithShape="1">
                          <a:blip r:embed="rId66" cstate="print">
                            <a:extLst>
                              <a:ext uri="{28A0092B-C50C-407E-A947-70E740481C1C}">
                                <a14:useLocalDpi xmlns:a14="http://schemas.microsoft.com/office/drawing/2010/main" val="0"/>
                              </a:ext>
                            </a:extLst>
                          </a:blip>
                          <a:srcRect/>
                          <a:stretch>
                            <a:fillRect/>
                          </a:stretch>
                        </a:blip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8834174" id="Rectangle 6" o:spid="_x0000_s1026" style="position:absolute;margin-left:1.3pt;margin-top:663pt;width:66pt;height:63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" strokecolor="#09101d [484]" strokeweight="1pt">
                <v:fill r:id="rId67" o:title="" recolor="t" rotate="t" type="frame"/>
              </v:rect>
            </w:pict>
          </mc:Fallback>
        </mc:AlternateContent>
      </w:r>
    </w:p>
    <w:sectPr w:rsidR="00FB4E41" w:rsidRPr="00A47912" w:rsidSect="00DB1251">
      <w:footerReference w:type="default" r:id="rId68"/>
      <w:type w:val="continuous"/>
      <w:pgSz w:w="11906" w:h="16838"/>
      <w:pgMar w:top="720" w:right="720" w:bottom="720" w:left="720" w:header="708" w:footer="708" w:gutter="0"/>
      <w:pgNumType w:start="1"/>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5" w:author="Mark Southerton" w:date="2026-09-10T10:02:00Z" w:initials="MS">
    <w:p w14:paraId="23670F2D" w14:textId="77777777" w:rsidR="000449BA" w:rsidRDefault="000449BA" w:rsidP="000449BA">
      <w:pPr>
        <w:pStyle w:val="CommentText"/>
        <w:jc w:val="left"/>
      </w:pPr>
      <w:r>
        <w:rPr>
          <w:rStyle w:val="CommentReference"/>
        </w:rPr>
        <w:annotationRef/>
      </w:r>
      <w:r>
        <w:t>Katy this was discussed recently as part of the Conduct &amp; Ops reporting with a number of IFCAs saying this breaches GDPR rules</w:t>
      </w:r>
    </w:p>
  </w:comment>
  <w:comment w:id="6" w:author="Katy Smart" w:date="2026-09-10T11:19:00Z" w:initials="KS">
    <w:p w14:paraId="375EA0DF" w14:textId="77777777" w:rsidR="00FB3D2D" w:rsidRDefault="00FB3D2D" w:rsidP="00FB3D2D">
      <w:pPr>
        <w:pStyle w:val="CommentText"/>
        <w:jc w:val="left"/>
      </w:pPr>
      <w:r>
        <w:rPr>
          <w:rStyle w:val="CommentReference"/>
        </w:rPr>
        <w:annotationRef/>
      </w:r>
      <w:r>
        <w:t>I spoke to Emma about this before collecting the data these people on the stakeholder list agreed to be contacted when they registered for the Species Challenge. I will ask Emma if this still applies.</w:t>
      </w:r>
    </w:p>
  </w:comment>
  <w:comment w:id="7" w:author="Mark Southerton" w:date="2026-09-10T10:05:00Z" w:initials="MS">
    <w:p w14:paraId="1A8AEAE4" w14:textId="77777777" w:rsidR="000449BA" w:rsidRDefault="000449BA" w:rsidP="000449BA">
      <w:pPr>
        <w:pStyle w:val="CommentText"/>
        <w:jc w:val="left"/>
      </w:pPr>
      <w:r>
        <w:rPr>
          <w:rStyle w:val="CommentReference"/>
        </w:rPr>
        <w:annotationRef/>
      </w:r>
      <w:r>
        <w:t>Can we incorporate data collection to support national Fishery Management Plans, I’m just thinking of evidence gaps in the bass FMP etc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3670F2D" w15:done="0"/>
  <w15:commentEx w15:paraId="375EA0DF" w15:paraIdParent="23670F2D" w15:done="0"/>
  <w15:commentEx w15:paraId="1A8AEAE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5874CF1" w16cex:dateUtc="2026-09-10T09:02:00Z"/>
  <w16cex:commentExtensible w16cex:durableId="051AB7A1" w16cex:dateUtc="2026-09-10T10:19:00Z"/>
  <w16cex:commentExtensible w16cex:durableId="6823D4B5" w16cex:dateUtc="2026-09-10T09:05:00Z">
    <w16cex:extLst>
      <w16:ext w16:uri="{CE6994B0-6A32-4C9F-8C6B-6E91EDA988CE}">
        <cr:reactions xmlns:cr="http://schemas.microsoft.com/office/comments/2020/reactions">
          <cr:reaction reactionType="1">
            <cr:reactionInfo dateUtc="2026-09-10T11:09:29Z">
              <cr:user userId="S::katy.smart@nifca.gov.uk::a46fde98-95e1-42ca-95fe-30432fa0b7a2" userProvider="AD" userName="Katy Smart"/>
            </cr:reactionInfo>
          </cr:reaction>
        </cr:reactions>
      </w16:ext>
    </w16cex:extLst>
  </w16cex:commentExtensible>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3670F2D" w16cid:durableId="05874CF1"/>
  <w16cid:commentId w16cid:paraId="375EA0DF" w16cid:durableId="051AB7A1"/>
  <w16cid:commentId w16cid:paraId="1A8AEAE4" w16cid:durableId="6823D4B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C120B3" w14:textId="77777777" w:rsidR="003A43AC" w:rsidRDefault="003A43AC" w:rsidP="000A0ACA">
      <w:pPr>
        <w:spacing w:after="0" w:line="240" w:lineRule="auto"/>
      </w:pPr>
      <w:r>
        <w:separator/>
      </w:r>
    </w:p>
  </w:endnote>
  <w:endnote w:type="continuationSeparator" w:id="0">
    <w:p w14:paraId="19A1467F" w14:textId="77777777" w:rsidR="003A43AC" w:rsidRDefault="003A43AC" w:rsidP="000A0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F8ED0" w14:textId="77777777" w:rsidR="003F4412" w:rsidRDefault="003F4412">
    <w:pPr>
      <w:pStyle w:val="Footer"/>
      <w:pBdr>
        <w:top w:val="single" w:sz="4" w:space="1" w:color="D9D9D9" w:themeColor="background1" w:themeShade="D9"/>
      </w:pBdr>
      <w:rPr>
        <w:b/>
        <w:bCs/>
      </w:rPr>
    </w:pPr>
  </w:p>
  <w:p w14:paraId="4F769867" w14:textId="179199B4" w:rsidR="003F4412" w:rsidRDefault="003F44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6018035"/>
      <w:docPartObj>
        <w:docPartGallery w:val="Page Numbers (Bottom of Page)"/>
        <w:docPartUnique/>
      </w:docPartObj>
    </w:sdtPr>
    <w:sdtEndPr>
      <w:rPr>
        <w:noProof/>
      </w:rPr>
    </w:sdtEndPr>
    <w:sdtContent>
      <w:p w14:paraId="24FF8325" w14:textId="341B3805" w:rsidR="00B82ED4" w:rsidRDefault="00B82ED4">
        <w:pPr>
          <w:pStyle w:val="Footer"/>
        </w:pPr>
        <w:r>
          <w:fldChar w:fldCharType="begin"/>
        </w:r>
        <w:r>
          <w:instrText xml:space="preserve"> PAGE   \* MERGEFORMAT </w:instrText>
        </w:r>
        <w:r>
          <w:fldChar w:fldCharType="separate"/>
        </w:r>
        <w:r>
          <w:rPr>
            <w:noProof/>
          </w:rPr>
          <w:t>2</w:t>
        </w:r>
        <w:r>
          <w:rPr>
            <w:noProof/>
          </w:rPr>
          <w:fldChar w:fldCharType="end"/>
        </w:r>
      </w:p>
    </w:sdtContent>
  </w:sdt>
  <w:p w14:paraId="7965DA5E" w14:textId="77777777" w:rsidR="003F4412" w:rsidRDefault="003F44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2334681"/>
      <w:docPartObj>
        <w:docPartGallery w:val="Page Numbers (Bottom of Page)"/>
        <w:docPartUnique/>
      </w:docPartObj>
    </w:sdtPr>
    <w:sdtEndPr>
      <w:rPr>
        <w:noProof/>
      </w:rPr>
    </w:sdtEndPr>
    <w:sdtContent>
      <w:p w14:paraId="1ECE9F4D" w14:textId="66CF7F11" w:rsidR="00DB1251" w:rsidRDefault="001C313D">
        <w:pPr>
          <w:pStyle w:val="Footer"/>
        </w:pPr>
        <w:r>
          <w:t>8</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90939897"/>
      <w:docPartObj>
        <w:docPartGallery w:val="Page Numbers (Bottom of Page)"/>
        <w:docPartUnique/>
      </w:docPartObj>
    </w:sdtPr>
    <w:sdtEndPr>
      <w:rPr>
        <w:noProof/>
      </w:rPr>
    </w:sdtEndPr>
    <w:sdtContent>
      <w:p w14:paraId="77F9839B" w14:textId="7BCCD00D" w:rsidR="00DB1251" w:rsidRDefault="001C313D">
        <w:pPr>
          <w:pStyle w:val="Footer"/>
        </w:pPr>
        <w:r>
          <w:t>9</w:t>
        </w:r>
      </w:p>
    </w:sdtContent>
  </w:sdt>
  <w:p w14:paraId="3A3AB81C" w14:textId="77777777" w:rsidR="00DB1251" w:rsidRDefault="00DB12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4E219" w14:textId="77777777" w:rsidR="003A43AC" w:rsidRDefault="003A43AC" w:rsidP="000A0ACA">
      <w:pPr>
        <w:spacing w:after="0" w:line="240" w:lineRule="auto"/>
      </w:pPr>
      <w:r>
        <w:separator/>
      </w:r>
    </w:p>
  </w:footnote>
  <w:footnote w:type="continuationSeparator" w:id="0">
    <w:p w14:paraId="1522D545" w14:textId="77777777" w:rsidR="003A43AC" w:rsidRDefault="003A43AC" w:rsidP="000A0AC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B4665"/>
    <w:multiLevelType w:val="multilevel"/>
    <w:tmpl w:val="89F04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6E2BC9"/>
    <w:multiLevelType w:val="multilevel"/>
    <w:tmpl w:val="54141F48"/>
    <w:lvl w:ilvl="0">
      <w:start w:val="1"/>
      <w:numFmt w:val="decimal"/>
      <w:lvlText w:val="%1."/>
      <w:lvlJc w:val="left"/>
      <w:pPr>
        <w:tabs>
          <w:tab w:val="num" w:pos="720"/>
        </w:tabs>
        <w:ind w:left="720" w:hanging="360"/>
      </w:pPr>
      <w:rPr>
        <w:rFonts w:ascii="Aptos" w:eastAsiaTheme="minorHAnsi" w:hAnsi="Aptos"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AE4A00"/>
    <w:multiLevelType w:val="multilevel"/>
    <w:tmpl w:val="54141F48"/>
    <w:lvl w:ilvl="0">
      <w:start w:val="1"/>
      <w:numFmt w:val="decimal"/>
      <w:lvlText w:val="%1."/>
      <w:lvlJc w:val="left"/>
      <w:pPr>
        <w:tabs>
          <w:tab w:val="num" w:pos="720"/>
        </w:tabs>
        <w:ind w:left="720" w:hanging="360"/>
      </w:pPr>
      <w:rPr>
        <w:rFonts w:ascii="Aptos" w:eastAsiaTheme="minorHAnsi" w:hAnsi="Aptos"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7A2F13"/>
    <w:multiLevelType w:val="multilevel"/>
    <w:tmpl w:val="54141F48"/>
    <w:lvl w:ilvl="0">
      <w:start w:val="1"/>
      <w:numFmt w:val="decimal"/>
      <w:lvlText w:val="%1."/>
      <w:lvlJc w:val="left"/>
      <w:pPr>
        <w:tabs>
          <w:tab w:val="num" w:pos="720"/>
        </w:tabs>
        <w:ind w:left="720" w:hanging="360"/>
      </w:pPr>
      <w:rPr>
        <w:rFonts w:ascii="Aptos" w:eastAsiaTheme="minorHAnsi" w:hAnsi="Aptos" w:cstheme="minorBidi"/>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F62EB2"/>
    <w:multiLevelType w:val="multilevel"/>
    <w:tmpl w:val="1FC2D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5D4DE9"/>
    <w:multiLevelType w:val="multilevel"/>
    <w:tmpl w:val="737A9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BED4ED5"/>
    <w:multiLevelType w:val="multilevel"/>
    <w:tmpl w:val="0DD2A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B52B5B"/>
    <w:multiLevelType w:val="multilevel"/>
    <w:tmpl w:val="08867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4A1249"/>
    <w:multiLevelType w:val="multilevel"/>
    <w:tmpl w:val="397A7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7224E7"/>
    <w:multiLevelType w:val="multilevel"/>
    <w:tmpl w:val="D4928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3936C5"/>
    <w:multiLevelType w:val="multilevel"/>
    <w:tmpl w:val="B6207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183521"/>
    <w:multiLevelType w:val="multilevel"/>
    <w:tmpl w:val="CCC89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C2841FB"/>
    <w:multiLevelType w:val="multilevel"/>
    <w:tmpl w:val="0CB25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DB2CF7"/>
    <w:multiLevelType w:val="multilevel"/>
    <w:tmpl w:val="62000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0507D7"/>
    <w:multiLevelType w:val="multilevel"/>
    <w:tmpl w:val="E1006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D5B7EE5"/>
    <w:multiLevelType w:val="multilevel"/>
    <w:tmpl w:val="DCD22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0EE2B48"/>
    <w:multiLevelType w:val="multilevel"/>
    <w:tmpl w:val="27821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50515CE"/>
    <w:multiLevelType w:val="multilevel"/>
    <w:tmpl w:val="6AD25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5531013">
    <w:abstractNumId w:val="3"/>
  </w:num>
  <w:num w:numId="2" w16cid:durableId="1066494233">
    <w:abstractNumId w:val="16"/>
  </w:num>
  <w:num w:numId="3" w16cid:durableId="358702058">
    <w:abstractNumId w:val="10"/>
  </w:num>
  <w:num w:numId="4" w16cid:durableId="1268847102">
    <w:abstractNumId w:val="17"/>
  </w:num>
  <w:num w:numId="5" w16cid:durableId="615599663">
    <w:abstractNumId w:val="0"/>
  </w:num>
  <w:num w:numId="6" w16cid:durableId="220144441">
    <w:abstractNumId w:val="6"/>
  </w:num>
  <w:num w:numId="7" w16cid:durableId="1664579455">
    <w:abstractNumId w:val="15"/>
  </w:num>
  <w:num w:numId="8" w16cid:durableId="1556234724">
    <w:abstractNumId w:val="9"/>
  </w:num>
  <w:num w:numId="9" w16cid:durableId="1600068055">
    <w:abstractNumId w:val="14"/>
  </w:num>
  <w:num w:numId="10" w16cid:durableId="1763716501">
    <w:abstractNumId w:val="4"/>
  </w:num>
  <w:num w:numId="11" w16cid:durableId="483932676">
    <w:abstractNumId w:val="12"/>
  </w:num>
  <w:num w:numId="12" w16cid:durableId="283342787">
    <w:abstractNumId w:val="5"/>
  </w:num>
  <w:num w:numId="13" w16cid:durableId="319428726">
    <w:abstractNumId w:val="11"/>
  </w:num>
  <w:num w:numId="14" w16cid:durableId="364329312">
    <w:abstractNumId w:val="7"/>
  </w:num>
  <w:num w:numId="15" w16cid:durableId="1706178481">
    <w:abstractNumId w:val="13"/>
  </w:num>
  <w:num w:numId="16" w16cid:durableId="1642612820">
    <w:abstractNumId w:val="8"/>
  </w:num>
  <w:num w:numId="17" w16cid:durableId="1978340653">
    <w:abstractNumId w:val="1"/>
  </w:num>
  <w:num w:numId="18" w16cid:durableId="685445691">
    <w:abstractNumId w:val="2"/>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k Southerton">
    <w15:presenceInfo w15:providerId="AD" w15:userId="S::Mark.Southerton@nifca.gov.uk::fc71c2b1-d7ee-44cf-b747-235f49a4e7aa"/>
  </w15:person>
  <w15:person w15:author="Katy Smart">
    <w15:presenceInfo w15:providerId="AD" w15:userId="S::katy.smart@nifca.gov.uk::a46fde98-95e1-42ca-95fe-30432fa0b7a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BC3"/>
    <w:rsid w:val="00000ADE"/>
    <w:rsid w:val="0000122D"/>
    <w:rsid w:val="00005B21"/>
    <w:rsid w:val="00007AA3"/>
    <w:rsid w:val="00012F6A"/>
    <w:rsid w:val="000130A3"/>
    <w:rsid w:val="00016F35"/>
    <w:rsid w:val="00027DF9"/>
    <w:rsid w:val="00030198"/>
    <w:rsid w:val="0003042E"/>
    <w:rsid w:val="000315DA"/>
    <w:rsid w:val="0003177F"/>
    <w:rsid w:val="0003484A"/>
    <w:rsid w:val="00036101"/>
    <w:rsid w:val="000409EA"/>
    <w:rsid w:val="00041B12"/>
    <w:rsid w:val="000449BA"/>
    <w:rsid w:val="000453CA"/>
    <w:rsid w:val="0004695C"/>
    <w:rsid w:val="00047BC3"/>
    <w:rsid w:val="00052DB2"/>
    <w:rsid w:val="00054777"/>
    <w:rsid w:val="00055BD4"/>
    <w:rsid w:val="000562DB"/>
    <w:rsid w:val="000578C2"/>
    <w:rsid w:val="00057A87"/>
    <w:rsid w:val="000606A6"/>
    <w:rsid w:val="0006076D"/>
    <w:rsid w:val="000610B6"/>
    <w:rsid w:val="00065CE3"/>
    <w:rsid w:val="000719F6"/>
    <w:rsid w:val="000739F2"/>
    <w:rsid w:val="00074DE0"/>
    <w:rsid w:val="000767DD"/>
    <w:rsid w:val="0007694E"/>
    <w:rsid w:val="00082328"/>
    <w:rsid w:val="000858F2"/>
    <w:rsid w:val="00092C4C"/>
    <w:rsid w:val="00093633"/>
    <w:rsid w:val="000948EF"/>
    <w:rsid w:val="00094BC8"/>
    <w:rsid w:val="00096DC3"/>
    <w:rsid w:val="00097C6D"/>
    <w:rsid w:val="000A01E3"/>
    <w:rsid w:val="000A0ACA"/>
    <w:rsid w:val="000A42D6"/>
    <w:rsid w:val="000A6675"/>
    <w:rsid w:val="000A73DC"/>
    <w:rsid w:val="000A7830"/>
    <w:rsid w:val="000B05C9"/>
    <w:rsid w:val="000B32D1"/>
    <w:rsid w:val="000B494D"/>
    <w:rsid w:val="000B621C"/>
    <w:rsid w:val="000B631D"/>
    <w:rsid w:val="000C450B"/>
    <w:rsid w:val="000C5613"/>
    <w:rsid w:val="000C57BD"/>
    <w:rsid w:val="000D037F"/>
    <w:rsid w:val="000D03F1"/>
    <w:rsid w:val="000D719A"/>
    <w:rsid w:val="000E08A9"/>
    <w:rsid w:val="000E1434"/>
    <w:rsid w:val="000E2102"/>
    <w:rsid w:val="000E29CE"/>
    <w:rsid w:val="000E4FB5"/>
    <w:rsid w:val="000E66A0"/>
    <w:rsid w:val="000F0FF0"/>
    <w:rsid w:val="000F3C39"/>
    <w:rsid w:val="000F4692"/>
    <w:rsid w:val="000F6199"/>
    <w:rsid w:val="000F7B07"/>
    <w:rsid w:val="000F7D82"/>
    <w:rsid w:val="0010012E"/>
    <w:rsid w:val="00101121"/>
    <w:rsid w:val="00102646"/>
    <w:rsid w:val="00102E75"/>
    <w:rsid w:val="0011093D"/>
    <w:rsid w:val="0011128A"/>
    <w:rsid w:val="00116BDE"/>
    <w:rsid w:val="00120254"/>
    <w:rsid w:val="00120BFC"/>
    <w:rsid w:val="001213A2"/>
    <w:rsid w:val="001261F8"/>
    <w:rsid w:val="00126782"/>
    <w:rsid w:val="001324B3"/>
    <w:rsid w:val="00134E62"/>
    <w:rsid w:val="0013701D"/>
    <w:rsid w:val="00137A10"/>
    <w:rsid w:val="00140D47"/>
    <w:rsid w:val="001431B8"/>
    <w:rsid w:val="00144C1B"/>
    <w:rsid w:val="00145271"/>
    <w:rsid w:val="00150840"/>
    <w:rsid w:val="00154F12"/>
    <w:rsid w:val="0015557B"/>
    <w:rsid w:val="001558AF"/>
    <w:rsid w:val="00161980"/>
    <w:rsid w:val="00162319"/>
    <w:rsid w:val="00165081"/>
    <w:rsid w:val="0016518E"/>
    <w:rsid w:val="001667C1"/>
    <w:rsid w:val="001747C0"/>
    <w:rsid w:val="001771AB"/>
    <w:rsid w:val="0017765B"/>
    <w:rsid w:val="00182BA5"/>
    <w:rsid w:val="00183B56"/>
    <w:rsid w:val="00184DB7"/>
    <w:rsid w:val="001868D9"/>
    <w:rsid w:val="00187F12"/>
    <w:rsid w:val="00187F30"/>
    <w:rsid w:val="00191548"/>
    <w:rsid w:val="0019195C"/>
    <w:rsid w:val="00194248"/>
    <w:rsid w:val="00197BE3"/>
    <w:rsid w:val="001A20D2"/>
    <w:rsid w:val="001A2F02"/>
    <w:rsid w:val="001A3992"/>
    <w:rsid w:val="001A3FD3"/>
    <w:rsid w:val="001A475A"/>
    <w:rsid w:val="001B0D78"/>
    <w:rsid w:val="001B2446"/>
    <w:rsid w:val="001B2A6F"/>
    <w:rsid w:val="001B7238"/>
    <w:rsid w:val="001B79D9"/>
    <w:rsid w:val="001B7D6A"/>
    <w:rsid w:val="001C12C9"/>
    <w:rsid w:val="001C19F8"/>
    <w:rsid w:val="001C238B"/>
    <w:rsid w:val="001C313D"/>
    <w:rsid w:val="001C31E8"/>
    <w:rsid w:val="001C54A5"/>
    <w:rsid w:val="001C5BDB"/>
    <w:rsid w:val="001C776B"/>
    <w:rsid w:val="001D02F6"/>
    <w:rsid w:val="001D101B"/>
    <w:rsid w:val="001D1844"/>
    <w:rsid w:val="001D190F"/>
    <w:rsid w:val="001D2B4A"/>
    <w:rsid w:val="001E346A"/>
    <w:rsid w:val="001E536C"/>
    <w:rsid w:val="001E632C"/>
    <w:rsid w:val="001E6B7D"/>
    <w:rsid w:val="001E737C"/>
    <w:rsid w:val="001E7396"/>
    <w:rsid w:val="001E7522"/>
    <w:rsid w:val="001F142C"/>
    <w:rsid w:val="001F1526"/>
    <w:rsid w:val="001F16BB"/>
    <w:rsid w:val="001F211B"/>
    <w:rsid w:val="001F31C1"/>
    <w:rsid w:val="001F34F5"/>
    <w:rsid w:val="001F36EC"/>
    <w:rsid w:val="001F3E91"/>
    <w:rsid w:val="001F5060"/>
    <w:rsid w:val="00203180"/>
    <w:rsid w:val="00203FFA"/>
    <w:rsid w:val="002045FE"/>
    <w:rsid w:val="00205C5F"/>
    <w:rsid w:val="002064BF"/>
    <w:rsid w:val="00206E87"/>
    <w:rsid w:val="002125AF"/>
    <w:rsid w:val="00213C6E"/>
    <w:rsid w:val="00220D19"/>
    <w:rsid w:val="002226A6"/>
    <w:rsid w:val="00225C14"/>
    <w:rsid w:val="00230E2D"/>
    <w:rsid w:val="002333AC"/>
    <w:rsid w:val="002338DF"/>
    <w:rsid w:val="002359CC"/>
    <w:rsid w:val="002406B5"/>
    <w:rsid w:val="00241AA7"/>
    <w:rsid w:val="00242863"/>
    <w:rsid w:val="002428F2"/>
    <w:rsid w:val="002442A6"/>
    <w:rsid w:val="00245897"/>
    <w:rsid w:val="002468ED"/>
    <w:rsid w:val="002502A7"/>
    <w:rsid w:val="00257093"/>
    <w:rsid w:val="002603D2"/>
    <w:rsid w:val="00266745"/>
    <w:rsid w:val="002703EB"/>
    <w:rsid w:val="00271197"/>
    <w:rsid w:val="002728D6"/>
    <w:rsid w:val="00272F19"/>
    <w:rsid w:val="002750EE"/>
    <w:rsid w:val="00281017"/>
    <w:rsid w:val="0028389A"/>
    <w:rsid w:val="002872F3"/>
    <w:rsid w:val="00290D0F"/>
    <w:rsid w:val="002927CF"/>
    <w:rsid w:val="00292AFB"/>
    <w:rsid w:val="002A4F1D"/>
    <w:rsid w:val="002A61D4"/>
    <w:rsid w:val="002B13FC"/>
    <w:rsid w:val="002B2C9E"/>
    <w:rsid w:val="002B4089"/>
    <w:rsid w:val="002B4EDD"/>
    <w:rsid w:val="002B695B"/>
    <w:rsid w:val="002B72DF"/>
    <w:rsid w:val="002C3508"/>
    <w:rsid w:val="002C3F9D"/>
    <w:rsid w:val="002C578B"/>
    <w:rsid w:val="002C6934"/>
    <w:rsid w:val="002C6ED8"/>
    <w:rsid w:val="002C773A"/>
    <w:rsid w:val="002D084B"/>
    <w:rsid w:val="002D4C5D"/>
    <w:rsid w:val="002D54AD"/>
    <w:rsid w:val="002E06BA"/>
    <w:rsid w:val="002E184F"/>
    <w:rsid w:val="002E3452"/>
    <w:rsid w:val="002E3D4E"/>
    <w:rsid w:val="002E57C3"/>
    <w:rsid w:val="002E598C"/>
    <w:rsid w:val="002E6287"/>
    <w:rsid w:val="002F087D"/>
    <w:rsid w:val="002F34B3"/>
    <w:rsid w:val="002F412C"/>
    <w:rsid w:val="002F4B30"/>
    <w:rsid w:val="002F7043"/>
    <w:rsid w:val="002F780D"/>
    <w:rsid w:val="00301D37"/>
    <w:rsid w:val="00302129"/>
    <w:rsid w:val="0030562F"/>
    <w:rsid w:val="00306882"/>
    <w:rsid w:val="00306A31"/>
    <w:rsid w:val="00313B97"/>
    <w:rsid w:val="00316835"/>
    <w:rsid w:val="00316855"/>
    <w:rsid w:val="00316C23"/>
    <w:rsid w:val="00321466"/>
    <w:rsid w:val="00322301"/>
    <w:rsid w:val="00323CDB"/>
    <w:rsid w:val="0032551F"/>
    <w:rsid w:val="00326229"/>
    <w:rsid w:val="0032697B"/>
    <w:rsid w:val="00326B42"/>
    <w:rsid w:val="00327481"/>
    <w:rsid w:val="00330A20"/>
    <w:rsid w:val="00332897"/>
    <w:rsid w:val="00333147"/>
    <w:rsid w:val="0033435A"/>
    <w:rsid w:val="00337778"/>
    <w:rsid w:val="00343821"/>
    <w:rsid w:val="00343FFD"/>
    <w:rsid w:val="00346F51"/>
    <w:rsid w:val="00352388"/>
    <w:rsid w:val="003552D7"/>
    <w:rsid w:val="00360E6E"/>
    <w:rsid w:val="00360FD9"/>
    <w:rsid w:val="00362F2C"/>
    <w:rsid w:val="00363D8E"/>
    <w:rsid w:val="003676DF"/>
    <w:rsid w:val="00371E14"/>
    <w:rsid w:val="00372156"/>
    <w:rsid w:val="00375561"/>
    <w:rsid w:val="0037677B"/>
    <w:rsid w:val="00377096"/>
    <w:rsid w:val="003807CE"/>
    <w:rsid w:val="00381101"/>
    <w:rsid w:val="003811A7"/>
    <w:rsid w:val="00382767"/>
    <w:rsid w:val="00385678"/>
    <w:rsid w:val="00385B9C"/>
    <w:rsid w:val="00393EE8"/>
    <w:rsid w:val="0039418B"/>
    <w:rsid w:val="003970BD"/>
    <w:rsid w:val="003A073B"/>
    <w:rsid w:val="003A1F61"/>
    <w:rsid w:val="003A281E"/>
    <w:rsid w:val="003A2D6E"/>
    <w:rsid w:val="003A43AC"/>
    <w:rsid w:val="003A6B9D"/>
    <w:rsid w:val="003A7592"/>
    <w:rsid w:val="003A7CDB"/>
    <w:rsid w:val="003B01F6"/>
    <w:rsid w:val="003B0EC5"/>
    <w:rsid w:val="003B14FC"/>
    <w:rsid w:val="003C2CE0"/>
    <w:rsid w:val="003C337A"/>
    <w:rsid w:val="003C3FDF"/>
    <w:rsid w:val="003C44E3"/>
    <w:rsid w:val="003D5C1E"/>
    <w:rsid w:val="003D6DA4"/>
    <w:rsid w:val="003D74D8"/>
    <w:rsid w:val="003D7E10"/>
    <w:rsid w:val="003E122D"/>
    <w:rsid w:val="003E326F"/>
    <w:rsid w:val="003F03E1"/>
    <w:rsid w:val="003F4412"/>
    <w:rsid w:val="003F4B53"/>
    <w:rsid w:val="003F5D4C"/>
    <w:rsid w:val="00400ED3"/>
    <w:rsid w:val="00401120"/>
    <w:rsid w:val="004015AE"/>
    <w:rsid w:val="00410B11"/>
    <w:rsid w:val="004124DF"/>
    <w:rsid w:val="00412AE0"/>
    <w:rsid w:val="00412B62"/>
    <w:rsid w:val="00416B70"/>
    <w:rsid w:val="00422067"/>
    <w:rsid w:val="00422387"/>
    <w:rsid w:val="00423688"/>
    <w:rsid w:val="00423876"/>
    <w:rsid w:val="00424670"/>
    <w:rsid w:val="004357B1"/>
    <w:rsid w:val="00435CE4"/>
    <w:rsid w:val="0043680A"/>
    <w:rsid w:val="00437EB3"/>
    <w:rsid w:val="0044059F"/>
    <w:rsid w:val="00441432"/>
    <w:rsid w:val="00441F9C"/>
    <w:rsid w:val="0044593F"/>
    <w:rsid w:val="004468E7"/>
    <w:rsid w:val="00447A59"/>
    <w:rsid w:val="00450C5B"/>
    <w:rsid w:val="00454098"/>
    <w:rsid w:val="00455F41"/>
    <w:rsid w:val="0045628B"/>
    <w:rsid w:val="00461C23"/>
    <w:rsid w:val="00464F10"/>
    <w:rsid w:val="004650D8"/>
    <w:rsid w:val="00466699"/>
    <w:rsid w:val="004670C7"/>
    <w:rsid w:val="00475566"/>
    <w:rsid w:val="0047668E"/>
    <w:rsid w:val="0047681A"/>
    <w:rsid w:val="00476903"/>
    <w:rsid w:val="0048008F"/>
    <w:rsid w:val="004805DF"/>
    <w:rsid w:val="0048120F"/>
    <w:rsid w:val="00484E4F"/>
    <w:rsid w:val="00486886"/>
    <w:rsid w:val="004962E2"/>
    <w:rsid w:val="004A11D2"/>
    <w:rsid w:val="004A6493"/>
    <w:rsid w:val="004A668B"/>
    <w:rsid w:val="004A7404"/>
    <w:rsid w:val="004B11DD"/>
    <w:rsid w:val="004B4A12"/>
    <w:rsid w:val="004B661E"/>
    <w:rsid w:val="004B7C2D"/>
    <w:rsid w:val="004C0F8F"/>
    <w:rsid w:val="004C2354"/>
    <w:rsid w:val="004C2F91"/>
    <w:rsid w:val="004C57D8"/>
    <w:rsid w:val="004D09F6"/>
    <w:rsid w:val="004D19E7"/>
    <w:rsid w:val="004D27E9"/>
    <w:rsid w:val="004D30AB"/>
    <w:rsid w:val="004D4634"/>
    <w:rsid w:val="004D508C"/>
    <w:rsid w:val="004E1650"/>
    <w:rsid w:val="004E65DE"/>
    <w:rsid w:val="004E75FC"/>
    <w:rsid w:val="004F1401"/>
    <w:rsid w:val="004F1EE8"/>
    <w:rsid w:val="00500307"/>
    <w:rsid w:val="00500D5D"/>
    <w:rsid w:val="00500E90"/>
    <w:rsid w:val="00502DCE"/>
    <w:rsid w:val="00503042"/>
    <w:rsid w:val="00510AEB"/>
    <w:rsid w:val="00511B98"/>
    <w:rsid w:val="00512147"/>
    <w:rsid w:val="00512B16"/>
    <w:rsid w:val="00522AE3"/>
    <w:rsid w:val="00523373"/>
    <w:rsid w:val="0052431E"/>
    <w:rsid w:val="00524BCB"/>
    <w:rsid w:val="00531F07"/>
    <w:rsid w:val="00532579"/>
    <w:rsid w:val="00533613"/>
    <w:rsid w:val="00540587"/>
    <w:rsid w:val="00542170"/>
    <w:rsid w:val="00545139"/>
    <w:rsid w:val="005468BD"/>
    <w:rsid w:val="00546CBC"/>
    <w:rsid w:val="00546E8A"/>
    <w:rsid w:val="00547E81"/>
    <w:rsid w:val="00551833"/>
    <w:rsid w:val="0055238C"/>
    <w:rsid w:val="005523C3"/>
    <w:rsid w:val="0055328E"/>
    <w:rsid w:val="00553D91"/>
    <w:rsid w:val="00557DC3"/>
    <w:rsid w:val="00562863"/>
    <w:rsid w:val="005636EB"/>
    <w:rsid w:val="00563ED8"/>
    <w:rsid w:val="005645D0"/>
    <w:rsid w:val="00567DE9"/>
    <w:rsid w:val="00570868"/>
    <w:rsid w:val="0057089A"/>
    <w:rsid w:val="00571035"/>
    <w:rsid w:val="00571848"/>
    <w:rsid w:val="005735ED"/>
    <w:rsid w:val="00576AF8"/>
    <w:rsid w:val="005773F6"/>
    <w:rsid w:val="00577C01"/>
    <w:rsid w:val="0058644A"/>
    <w:rsid w:val="00586465"/>
    <w:rsid w:val="005872E4"/>
    <w:rsid w:val="00591CB4"/>
    <w:rsid w:val="005926D7"/>
    <w:rsid w:val="005928EB"/>
    <w:rsid w:val="00594C43"/>
    <w:rsid w:val="005956F3"/>
    <w:rsid w:val="005A04EB"/>
    <w:rsid w:val="005A14DA"/>
    <w:rsid w:val="005A2111"/>
    <w:rsid w:val="005A52C0"/>
    <w:rsid w:val="005A5608"/>
    <w:rsid w:val="005B2F3E"/>
    <w:rsid w:val="005B78ED"/>
    <w:rsid w:val="005C0E0D"/>
    <w:rsid w:val="005C19E0"/>
    <w:rsid w:val="005C1A47"/>
    <w:rsid w:val="005C57D7"/>
    <w:rsid w:val="005D42DC"/>
    <w:rsid w:val="005D479F"/>
    <w:rsid w:val="005D65E5"/>
    <w:rsid w:val="005D67B9"/>
    <w:rsid w:val="005E1AAD"/>
    <w:rsid w:val="005E1C62"/>
    <w:rsid w:val="005E1E55"/>
    <w:rsid w:val="005E2A38"/>
    <w:rsid w:val="005E5A9A"/>
    <w:rsid w:val="005E682A"/>
    <w:rsid w:val="005E695A"/>
    <w:rsid w:val="005F2149"/>
    <w:rsid w:val="005F2DAF"/>
    <w:rsid w:val="0060232F"/>
    <w:rsid w:val="006074A5"/>
    <w:rsid w:val="0061304F"/>
    <w:rsid w:val="006203D9"/>
    <w:rsid w:val="00620609"/>
    <w:rsid w:val="00622645"/>
    <w:rsid w:val="006254EE"/>
    <w:rsid w:val="006268A9"/>
    <w:rsid w:val="00626CA9"/>
    <w:rsid w:val="006314B9"/>
    <w:rsid w:val="0063163D"/>
    <w:rsid w:val="0063585C"/>
    <w:rsid w:val="00635DE0"/>
    <w:rsid w:val="00640276"/>
    <w:rsid w:val="00640638"/>
    <w:rsid w:val="006412D8"/>
    <w:rsid w:val="006419C0"/>
    <w:rsid w:val="0064277F"/>
    <w:rsid w:val="00642C63"/>
    <w:rsid w:val="006450DE"/>
    <w:rsid w:val="00650947"/>
    <w:rsid w:val="00654459"/>
    <w:rsid w:val="0065496D"/>
    <w:rsid w:val="006552BF"/>
    <w:rsid w:val="00655F9C"/>
    <w:rsid w:val="0065635E"/>
    <w:rsid w:val="00657460"/>
    <w:rsid w:val="00657D3E"/>
    <w:rsid w:val="00660267"/>
    <w:rsid w:val="00660FE3"/>
    <w:rsid w:val="00662749"/>
    <w:rsid w:val="006632C9"/>
    <w:rsid w:val="0066398F"/>
    <w:rsid w:val="00663CFE"/>
    <w:rsid w:val="00665EBD"/>
    <w:rsid w:val="00666ECE"/>
    <w:rsid w:val="006673E2"/>
    <w:rsid w:val="00670777"/>
    <w:rsid w:val="00672A48"/>
    <w:rsid w:val="00672CDC"/>
    <w:rsid w:val="0067420C"/>
    <w:rsid w:val="00674989"/>
    <w:rsid w:val="00674A12"/>
    <w:rsid w:val="0067643E"/>
    <w:rsid w:val="00683EDC"/>
    <w:rsid w:val="0068570D"/>
    <w:rsid w:val="00687089"/>
    <w:rsid w:val="0068716D"/>
    <w:rsid w:val="0068750F"/>
    <w:rsid w:val="00690804"/>
    <w:rsid w:val="0069499C"/>
    <w:rsid w:val="006A1D0F"/>
    <w:rsid w:val="006A2794"/>
    <w:rsid w:val="006A3440"/>
    <w:rsid w:val="006A3E2F"/>
    <w:rsid w:val="006A5601"/>
    <w:rsid w:val="006A6FDC"/>
    <w:rsid w:val="006A76D8"/>
    <w:rsid w:val="006B0A55"/>
    <w:rsid w:val="006B0D2C"/>
    <w:rsid w:val="006B2AC4"/>
    <w:rsid w:val="006B3A09"/>
    <w:rsid w:val="006B3A4B"/>
    <w:rsid w:val="006B47DB"/>
    <w:rsid w:val="006B6992"/>
    <w:rsid w:val="006B6A65"/>
    <w:rsid w:val="006B7B0E"/>
    <w:rsid w:val="006C08D4"/>
    <w:rsid w:val="006C34CF"/>
    <w:rsid w:val="006C3666"/>
    <w:rsid w:val="006C3B29"/>
    <w:rsid w:val="006C5D6E"/>
    <w:rsid w:val="006D1B53"/>
    <w:rsid w:val="006D299B"/>
    <w:rsid w:val="006D71A3"/>
    <w:rsid w:val="006E37FC"/>
    <w:rsid w:val="006E4564"/>
    <w:rsid w:val="006E5222"/>
    <w:rsid w:val="006E621E"/>
    <w:rsid w:val="006F127E"/>
    <w:rsid w:val="006F3D4A"/>
    <w:rsid w:val="006F3DBF"/>
    <w:rsid w:val="006F412D"/>
    <w:rsid w:val="00700877"/>
    <w:rsid w:val="00700890"/>
    <w:rsid w:val="007014DE"/>
    <w:rsid w:val="00701BEF"/>
    <w:rsid w:val="00702138"/>
    <w:rsid w:val="00704D21"/>
    <w:rsid w:val="007116CB"/>
    <w:rsid w:val="007131A9"/>
    <w:rsid w:val="00721349"/>
    <w:rsid w:val="00723AB8"/>
    <w:rsid w:val="00725CDB"/>
    <w:rsid w:val="00726710"/>
    <w:rsid w:val="007319CC"/>
    <w:rsid w:val="00731AF8"/>
    <w:rsid w:val="00734622"/>
    <w:rsid w:val="0073485B"/>
    <w:rsid w:val="00734A63"/>
    <w:rsid w:val="00734E79"/>
    <w:rsid w:val="00743EE6"/>
    <w:rsid w:val="007445C5"/>
    <w:rsid w:val="00750F9E"/>
    <w:rsid w:val="007529CE"/>
    <w:rsid w:val="00754565"/>
    <w:rsid w:val="00757BE9"/>
    <w:rsid w:val="007619C6"/>
    <w:rsid w:val="00761BBE"/>
    <w:rsid w:val="00762A24"/>
    <w:rsid w:val="00762DED"/>
    <w:rsid w:val="00763C24"/>
    <w:rsid w:val="0076460D"/>
    <w:rsid w:val="00765D7F"/>
    <w:rsid w:val="00766B6B"/>
    <w:rsid w:val="0077122F"/>
    <w:rsid w:val="00774C0C"/>
    <w:rsid w:val="00774E93"/>
    <w:rsid w:val="00776505"/>
    <w:rsid w:val="0077700C"/>
    <w:rsid w:val="007803D6"/>
    <w:rsid w:val="00781492"/>
    <w:rsid w:val="00781994"/>
    <w:rsid w:val="007840C8"/>
    <w:rsid w:val="00784A7F"/>
    <w:rsid w:val="00792A26"/>
    <w:rsid w:val="00793A03"/>
    <w:rsid w:val="007948F8"/>
    <w:rsid w:val="007A0AB0"/>
    <w:rsid w:val="007A2522"/>
    <w:rsid w:val="007A36ED"/>
    <w:rsid w:val="007B3581"/>
    <w:rsid w:val="007B4333"/>
    <w:rsid w:val="007B651E"/>
    <w:rsid w:val="007C2472"/>
    <w:rsid w:val="007C30F0"/>
    <w:rsid w:val="007C4795"/>
    <w:rsid w:val="007C63D4"/>
    <w:rsid w:val="007C69A8"/>
    <w:rsid w:val="007C7C4A"/>
    <w:rsid w:val="007D1D8F"/>
    <w:rsid w:val="007D3F09"/>
    <w:rsid w:val="007D6632"/>
    <w:rsid w:val="007D742C"/>
    <w:rsid w:val="007D7A3F"/>
    <w:rsid w:val="007E2715"/>
    <w:rsid w:val="007E323E"/>
    <w:rsid w:val="007E32ED"/>
    <w:rsid w:val="007E34C4"/>
    <w:rsid w:val="007E3CF6"/>
    <w:rsid w:val="007E54B7"/>
    <w:rsid w:val="007E58C6"/>
    <w:rsid w:val="007E6E14"/>
    <w:rsid w:val="007F1548"/>
    <w:rsid w:val="007F43AD"/>
    <w:rsid w:val="007F4E46"/>
    <w:rsid w:val="007F5F71"/>
    <w:rsid w:val="007F618C"/>
    <w:rsid w:val="007F6CE1"/>
    <w:rsid w:val="00812537"/>
    <w:rsid w:val="008127FE"/>
    <w:rsid w:val="00812BF9"/>
    <w:rsid w:val="0081343A"/>
    <w:rsid w:val="0081414F"/>
    <w:rsid w:val="008210BA"/>
    <w:rsid w:val="008268C7"/>
    <w:rsid w:val="00826A53"/>
    <w:rsid w:val="00831C60"/>
    <w:rsid w:val="00832C69"/>
    <w:rsid w:val="00833EA4"/>
    <w:rsid w:val="00833F53"/>
    <w:rsid w:val="00834388"/>
    <w:rsid w:val="0084068F"/>
    <w:rsid w:val="0084284C"/>
    <w:rsid w:val="008454D0"/>
    <w:rsid w:val="008462D2"/>
    <w:rsid w:val="00847C9A"/>
    <w:rsid w:val="008544C0"/>
    <w:rsid w:val="008554D9"/>
    <w:rsid w:val="00857C4A"/>
    <w:rsid w:val="00861B93"/>
    <w:rsid w:val="0086494A"/>
    <w:rsid w:val="00870D79"/>
    <w:rsid w:val="00871E4C"/>
    <w:rsid w:val="00872B69"/>
    <w:rsid w:val="008750AF"/>
    <w:rsid w:val="00876F4B"/>
    <w:rsid w:val="008804DD"/>
    <w:rsid w:val="008807B9"/>
    <w:rsid w:val="00882DB4"/>
    <w:rsid w:val="00883988"/>
    <w:rsid w:val="00890371"/>
    <w:rsid w:val="00891BE4"/>
    <w:rsid w:val="0089201A"/>
    <w:rsid w:val="008920DF"/>
    <w:rsid w:val="00892B6C"/>
    <w:rsid w:val="00894762"/>
    <w:rsid w:val="008A11F5"/>
    <w:rsid w:val="008A3093"/>
    <w:rsid w:val="008A3840"/>
    <w:rsid w:val="008A5448"/>
    <w:rsid w:val="008A58C1"/>
    <w:rsid w:val="008A68AE"/>
    <w:rsid w:val="008A6A56"/>
    <w:rsid w:val="008A7BF1"/>
    <w:rsid w:val="008B0A4F"/>
    <w:rsid w:val="008B2688"/>
    <w:rsid w:val="008B45BA"/>
    <w:rsid w:val="008B5338"/>
    <w:rsid w:val="008B5F82"/>
    <w:rsid w:val="008C2574"/>
    <w:rsid w:val="008C3A01"/>
    <w:rsid w:val="008C3B35"/>
    <w:rsid w:val="008C3B76"/>
    <w:rsid w:val="008D260B"/>
    <w:rsid w:val="008D565C"/>
    <w:rsid w:val="008E070F"/>
    <w:rsid w:val="008E43E1"/>
    <w:rsid w:val="008E4AE4"/>
    <w:rsid w:val="008E677D"/>
    <w:rsid w:val="008F06F0"/>
    <w:rsid w:val="009005AA"/>
    <w:rsid w:val="009014EE"/>
    <w:rsid w:val="00902F2E"/>
    <w:rsid w:val="00903093"/>
    <w:rsid w:val="00903540"/>
    <w:rsid w:val="0090389D"/>
    <w:rsid w:val="00903EC8"/>
    <w:rsid w:val="009049DD"/>
    <w:rsid w:val="0091265C"/>
    <w:rsid w:val="00912A71"/>
    <w:rsid w:val="00913335"/>
    <w:rsid w:val="00913E1D"/>
    <w:rsid w:val="00916955"/>
    <w:rsid w:val="00916D47"/>
    <w:rsid w:val="00924A23"/>
    <w:rsid w:val="009253F3"/>
    <w:rsid w:val="00925822"/>
    <w:rsid w:val="00926E45"/>
    <w:rsid w:val="0092777C"/>
    <w:rsid w:val="00932902"/>
    <w:rsid w:val="00935E41"/>
    <w:rsid w:val="00937F7F"/>
    <w:rsid w:val="00941185"/>
    <w:rsid w:val="00941B66"/>
    <w:rsid w:val="00941C33"/>
    <w:rsid w:val="00942B32"/>
    <w:rsid w:val="00943553"/>
    <w:rsid w:val="00946879"/>
    <w:rsid w:val="00947D12"/>
    <w:rsid w:val="00950089"/>
    <w:rsid w:val="00950A75"/>
    <w:rsid w:val="00957FD1"/>
    <w:rsid w:val="009616D4"/>
    <w:rsid w:val="009617E7"/>
    <w:rsid w:val="0096190B"/>
    <w:rsid w:val="00962D47"/>
    <w:rsid w:val="00966A1B"/>
    <w:rsid w:val="00974F7F"/>
    <w:rsid w:val="00976467"/>
    <w:rsid w:val="0097796B"/>
    <w:rsid w:val="00977CD2"/>
    <w:rsid w:val="00982402"/>
    <w:rsid w:val="0098505A"/>
    <w:rsid w:val="009857ED"/>
    <w:rsid w:val="009875C3"/>
    <w:rsid w:val="00987B36"/>
    <w:rsid w:val="00990BDF"/>
    <w:rsid w:val="00994F7C"/>
    <w:rsid w:val="0099552C"/>
    <w:rsid w:val="00996C80"/>
    <w:rsid w:val="009979D6"/>
    <w:rsid w:val="009A278B"/>
    <w:rsid w:val="009A73D1"/>
    <w:rsid w:val="009B0C8F"/>
    <w:rsid w:val="009B3F78"/>
    <w:rsid w:val="009B492D"/>
    <w:rsid w:val="009B4C6F"/>
    <w:rsid w:val="009B54E9"/>
    <w:rsid w:val="009B5540"/>
    <w:rsid w:val="009C5F68"/>
    <w:rsid w:val="009C69C9"/>
    <w:rsid w:val="009C6D5E"/>
    <w:rsid w:val="009D366E"/>
    <w:rsid w:val="009D4342"/>
    <w:rsid w:val="009D46BC"/>
    <w:rsid w:val="009D588E"/>
    <w:rsid w:val="009D747F"/>
    <w:rsid w:val="009E098E"/>
    <w:rsid w:val="009E2625"/>
    <w:rsid w:val="009E3FF6"/>
    <w:rsid w:val="009E41D8"/>
    <w:rsid w:val="009E6E8B"/>
    <w:rsid w:val="009F1973"/>
    <w:rsid w:val="009F1EDD"/>
    <w:rsid w:val="009F2E0F"/>
    <w:rsid w:val="009F5378"/>
    <w:rsid w:val="009F5A16"/>
    <w:rsid w:val="009F755C"/>
    <w:rsid w:val="00A0351E"/>
    <w:rsid w:val="00A042CF"/>
    <w:rsid w:val="00A05394"/>
    <w:rsid w:val="00A057DB"/>
    <w:rsid w:val="00A06895"/>
    <w:rsid w:val="00A06BC7"/>
    <w:rsid w:val="00A13072"/>
    <w:rsid w:val="00A15FD9"/>
    <w:rsid w:val="00A21005"/>
    <w:rsid w:val="00A24AFE"/>
    <w:rsid w:val="00A315DF"/>
    <w:rsid w:val="00A32292"/>
    <w:rsid w:val="00A3423B"/>
    <w:rsid w:val="00A35D8C"/>
    <w:rsid w:val="00A413A1"/>
    <w:rsid w:val="00A41F89"/>
    <w:rsid w:val="00A425F9"/>
    <w:rsid w:val="00A43474"/>
    <w:rsid w:val="00A45780"/>
    <w:rsid w:val="00A47912"/>
    <w:rsid w:val="00A47C31"/>
    <w:rsid w:val="00A52A75"/>
    <w:rsid w:val="00A5672F"/>
    <w:rsid w:val="00A60A94"/>
    <w:rsid w:val="00A63D0A"/>
    <w:rsid w:val="00A66D8E"/>
    <w:rsid w:val="00A675BE"/>
    <w:rsid w:val="00A71823"/>
    <w:rsid w:val="00A742E1"/>
    <w:rsid w:val="00A746F9"/>
    <w:rsid w:val="00A764DC"/>
    <w:rsid w:val="00A805E6"/>
    <w:rsid w:val="00A81150"/>
    <w:rsid w:val="00A81C84"/>
    <w:rsid w:val="00A82E30"/>
    <w:rsid w:val="00A83EBA"/>
    <w:rsid w:val="00A84873"/>
    <w:rsid w:val="00A8578B"/>
    <w:rsid w:val="00A85880"/>
    <w:rsid w:val="00A86554"/>
    <w:rsid w:val="00A867BE"/>
    <w:rsid w:val="00A909FF"/>
    <w:rsid w:val="00A90E11"/>
    <w:rsid w:val="00A91D8C"/>
    <w:rsid w:val="00A960A6"/>
    <w:rsid w:val="00A97805"/>
    <w:rsid w:val="00AA13F9"/>
    <w:rsid w:val="00AA3F9A"/>
    <w:rsid w:val="00AA453A"/>
    <w:rsid w:val="00AA4BA1"/>
    <w:rsid w:val="00AB3421"/>
    <w:rsid w:val="00AB3864"/>
    <w:rsid w:val="00AB6C7B"/>
    <w:rsid w:val="00AC0C91"/>
    <w:rsid w:val="00AC46A6"/>
    <w:rsid w:val="00AC6AA0"/>
    <w:rsid w:val="00AD0144"/>
    <w:rsid w:val="00AD051D"/>
    <w:rsid w:val="00AD2B88"/>
    <w:rsid w:val="00AD3CDE"/>
    <w:rsid w:val="00AD6043"/>
    <w:rsid w:val="00AD7E0A"/>
    <w:rsid w:val="00AE09AC"/>
    <w:rsid w:val="00AE1135"/>
    <w:rsid w:val="00AE197F"/>
    <w:rsid w:val="00AE52D7"/>
    <w:rsid w:val="00AE5718"/>
    <w:rsid w:val="00AE623F"/>
    <w:rsid w:val="00AE6305"/>
    <w:rsid w:val="00AE794F"/>
    <w:rsid w:val="00AF19B0"/>
    <w:rsid w:val="00AF34D3"/>
    <w:rsid w:val="00AF6E0F"/>
    <w:rsid w:val="00AF7BEA"/>
    <w:rsid w:val="00B001EC"/>
    <w:rsid w:val="00B0056D"/>
    <w:rsid w:val="00B00B92"/>
    <w:rsid w:val="00B05062"/>
    <w:rsid w:val="00B0695A"/>
    <w:rsid w:val="00B0745A"/>
    <w:rsid w:val="00B102F1"/>
    <w:rsid w:val="00B11D2A"/>
    <w:rsid w:val="00B13B1E"/>
    <w:rsid w:val="00B16077"/>
    <w:rsid w:val="00B167C5"/>
    <w:rsid w:val="00B17EE4"/>
    <w:rsid w:val="00B21D59"/>
    <w:rsid w:val="00B244B0"/>
    <w:rsid w:val="00B2581B"/>
    <w:rsid w:val="00B26981"/>
    <w:rsid w:val="00B30D6B"/>
    <w:rsid w:val="00B341F0"/>
    <w:rsid w:val="00B34D93"/>
    <w:rsid w:val="00B36044"/>
    <w:rsid w:val="00B40ACD"/>
    <w:rsid w:val="00B42D18"/>
    <w:rsid w:val="00B43E16"/>
    <w:rsid w:val="00B4496B"/>
    <w:rsid w:val="00B45533"/>
    <w:rsid w:val="00B4628E"/>
    <w:rsid w:val="00B46A58"/>
    <w:rsid w:val="00B51137"/>
    <w:rsid w:val="00B52167"/>
    <w:rsid w:val="00B543D2"/>
    <w:rsid w:val="00B55C9C"/>
    <w:rsid w:val="00B56979"/>
    <w:rsid w:val="00B572E3"/>
    <w:rsid w:val="00B61543"/>
    <w:rsid w:val="00B61EF2"/>
    <w:rsid w:val="00B633F5"/>
    <w:rsid w:val="00B66E76"/>
    <w:rsid w:val="00B67087"/>
    <w:rsid w:val="00B72295"/>
    <w:rsid w:val="00B74C9E"/>
    <w:rsid w:val="00B74D02"/>
    <w:rsid w:val="00B74E4D"/>
    <w:rsid w:val="00B75118"/>
    <w:rsid w:val="00B82750"/>
    <w:rsid w:val="00B82ED4"/>
    <w:rsid w:val="00B855DA"/>
    <w:rsid w:val="00B85A38"/>
    <w:rsid w:val="00B870E4"/>
    <w:rsid w:val="00B87A28"/>
    <w:rsid w:val="00B900A0"/>
    <w:rsid w:val="00B931B2"/>
    <w:rsid w:val="00B96611"/>
    <w:rsid w:val="00B97BFF"/>
    <w:rsid w:val="00BA5D81"/>
    <w:rsid w:val="00BA6AEA"/>
    <w:rsid w:val="00BA72C0"/>
    <w:rsid w:val="00BA7A86"/>
    <w:rsid w:val="00BB0899"/>
    <w:rsid w:val="00BB20B2"/>
    <w:rsid w:val="00BB5C30"/>
    <w:rsid w:val="00BB6217"/>
    <w:rsid w:val="00BC1707"/>
    <w:rsid w:val="00BC6016"/>
    <w:rsid w:val="00BE1B3F"/>
    <w:rsid w:val="00BE25C9"/>
    <w:rsid w:val="00BE2F66"/>
    <w:rsid w:val="00BE3635"/>
    <w:rsid w:val="00BE3A03"/>
    <w:rsid w:val="00BE3C33"/>
    <w:rsid w:val="00BE4691"/>
    <w:rsid w:val="00BE6D28"/>
    <w:rsid w:val="00BE7F6A"/>
    <w:rsid w:val="00BF121A"/>
    <w:rsid w:val="00BF207A"/>
    <w:rsid w:val="00BF2343"/>
    <w:rsid w:val="00BF3283"/>
    <w:rsid w:val="00BF33E4"/>
    <w:rsid w:val="00BF395D"/>
    <w:rsid w:val="00BF456B"/>
    <w:rsid w:val="00BF4A91"/>
    <w:rsid w:val="00BF71B7"/>
    <w:rsid w:val="00C011BE"/>
    <w:rsid w:val="00C03E30"/>
    <w:rsid w:val="00C047B1"/>
    <w:rsid w:val="00C0509D"/>
    <w:rsid w:val="00C06A74"/>
    <w:rsid w:val="00C07AA5"/>
    <w:rsid w:val="00C11909"/>
    <w:rsid w:val="00C1469F"/>
    <w:rsid w:val="00C232CF"/>
    <w:rsid w:val="00C26BCC"/>
    <w:rsid w:val="00C2777C"/>
    <w:rsid w:val="00C27BF9"/>
    <w:rsid w:val="00C27D48"/>
    <w:rsid w:val="00C32D89"/>
    <w:rsid w:val="00C3414A"/>
    <w:rsid w:val="00C360A7"/>
    <w:rsid w:val="00C37687"/>
    <w:rsid w:val="00C37775"/>
    <w:rsid w:val="00C40D7D"/>
    <w:rsid w:val="00C429F7"/>
    <w:rsid w:val="00C435E4"/>
    <w:rsid w:val="00C476B2"/>
    <w:rsid w:val="00C47CCA"/>
    <w:rsid w:val="00C51B5F"/>
    <w:rsid w:val="00C528E1"/>
    <w:rsid w:val="00C540D3"/>
    <w:rsid w:val="00C54E73"/>
    <w:rsid w:val="00C557C6"/>
    <w:rsid w:val="00C5590A"/>
    <w:rsid w:val="00C55CFF"/>
    <w:rsid w:val="00C64232"/>
    <w:rsid w:val="00C64CD8"/>
    <w:rsid w:val="00C65CE1"/>
    <w:rsid w:val="00C66258"/>
    <w:rsid w:val="00C70137"/>
    <w:rsid w:val="00C70704"/>
    <w:rsid w:val="00C721EB"/>
    <w:rsid w:val="00C724B9"/>
    <w:rsid w:val="00C73EE8"/>
    <w:rsid w:val="00C752C3"/>
    <w:rsid w:val="00C7542F"/>
    <w:rsid w:val="00C80A51"/>
    <w:rsid w:val="00C81394"/>
    <w:rsid w:val="00C813C2"/>
    <w:rsid w:val="00C82EBC"/>
    <w:rsid w:val="00C83569"/>
    <w:rsid w:val="00C83DC5"/>
    <w:rsid w:val="00C85E54"/>
    <w:rsid w:val="00C91D45"/>
    <w:rsid w:val="00C91F19"/>
    <w:rsid w:val="00C934A8"/>
    <w:rsid w:val="00C9602E"/>
    <w:rsid w:val="00C96325"/>
    <w:rsid w:val="00C964F4"/>
    <w:rsid w:val="00CB1169"/>
    <w:rsid w:val="00CB249E"/>
    <w:rsid w:val="00CB2954"/>
    <w:rsid w:val="00CB3154"/>
    <w:rsid w:val="00CB3751"/>
    <w:rsid w:val="00CB4001"/>
    <w:rsid w:val="00CB4007"/>
    <w:rsid w:val="00CB4AC7"/>
    <w:rsid w:val="00CC1A2B"/>
    <w:rsid w:val="00CC3148"/>
    <w:rsid w:val="00CC4387"/>
    <w:rsid w:val="00CC5C35"/>
    <w:rsid w:val="00CC65A1"/>
    <w:rsid w:val="00CD1223"/>
    <w:rsid w:val="00CD5C0B"/>
    <w:rsid w:val="00CD73EC"/>
    <w:rsid w:val="00CD7A17"/>
    <w:rsid w:val="00CD7F34"/>
    <w:rsid w:val="00CE22C2"/>
    <w:rsid w:val="00CE2C59"/>
    <w:rsid w:val="00CE2C85"/>
    <w:rsid w:val="00CE451F"/>
    <w:rsid w:val="00CE59FE"/>
    <w:rsid w:val="00CE6476"/>
    <w:rsid w:val="00CE66D5"/>
    <w:rsid w:val="00CF08D4"/>
    <w:rsid w:val="00CF24B4"/>
    <w:rsid w:val="00CF5983"/>
    <w:rsid w:val="00CF5E87"/>
    <w:rsid w:val="00CF65F4"/>
    <w:rsid w:val="00D05587"/>
    <w:rsid w:val="00D0702D"/>
    <w:rsid w:val="00D10CEE"/>
    <w:rsid w:val="00D10FD6"/>
    <w:rsid w:val="00D13523"/>
    <w:rsid w:val="00D13C54"/>
    <w:rsid w:val="00D14CF9"/>
    <w:rsid w:val="00D17BC9"/>
    <w:rsid w:val="00D20ED7"/>
    <w:rsid w:val="00D220B1"/>
    <w:rsid w:val="00D23038"/>
    <w:rsid w:val="00D23DB6"/>
    <w:rsid w:val="00D25398"/>
    <w:rsid w:val="00D266FA"/>
    <w:rsid w:val="00D2700B"/>
    <w:rsid w:val="00D27964"/>
    <w:rsid w:val="00D3007A"/>
    <w:rsid w:val="00D3066F"/>
    <w:rsid w:val="00D30EC0"/>
    <w:rsid w:val="00D32204"/>
    <w:rsid w:val="00D32A3D"/>
    <w:rsid w:val="00D34CE0"/>
    <w:rsid w:val="00D403EE"/>
    <w:rsid w:val="00D4188F"/>
    <w:rsid w:val="00D428B5"/>
    <w:rsid w:val="00D4501B"/>
    <w:rsid w:val="00D460A2"/>
    <w:rsid w:val="00D511FF"/>
    <w:rsid w:val="00D54664"/>
    <w:rsid w:val="00D54972"/>
    <w:rsid w:val="00D54DD9"/>
    <w:rsid w:val="00D6136C"/>
    <w:rsid w:val="00D65B97"/>
    <w:rsid w:val="00D67321"/>
    <w:rsid w:val="00D70B48"/>
    <w:rsid w:val="00D71B9D"/>
    <w:rsid w:val="00D73EDE"/>
    <w:rsid w:val="00D76C61"/>
    <w:rsid w:val="00D8238A"/>
    <w:rsid w:val="00D873A5"/>
    <w:rsid w:val="00D91947"/>
    <w:rsid w:val="00D9779E"/>
    <w:rsid w:val="00DA037E"/>
    <w:rsid w:val="00DA047B"/>
    <w:rsid w:val="00DA0A9E"/>
    <w:rsid w:val="00DA1339"/>
    <w:rsid w:val="00DA5628"/>
    <w:rsid w:val="00DA68BD"/>
    <w:rsid w:val="00DA7836"/>
    <w:rsid w:val="00DB08BE"/>
    <w:rsid w:val="00DB10CD"/>
    <w:rsid w:val="00DB1251"/>
    <w:rsid w:val="00DB1663"/>
    <w:rsid w:val="00DB26F4"/>
    <w:rsid w:val="00DB49B3"/>
    <w:rsid w:val="00DC0563"/>
    <w:rsid w:val="00DC218D"/>
    <w:rsid w:val="00DC300F"/>
    <w:rsid w:val="00DC3722"/>
    <w:rsid w:val="00DC3743"/>
    <w:rsid w:val="00DC5544"/>
    <w:rsid w:val="00DC5EBA"/>
    <w:rsid w:val="00DC70D2"/>
    <w:rsid w:val="00DD25C5"/>
    <w:rsid w:val="00DD2DF7"/>
    <w:rsid w:val="00DD3676"/>
    <w:rsid w:val="00DD407F"/>
    <w:rsid w:val="00DD4D53"/>
    <w:rsid w:val="00DD4FB3"/>
    <w:rsid w:val="00DD504E"/>
    <w:rsid w:val="00DD68D9"/>
    <w:rsid w:val="00DE187F"/>
    <w:rsid w:val="00DE35E7"/>
    <w:rsid w:val="00DE40AF"/>
    <w:rsid w:val="00DE61A0"/>
    <w:rsid w:val="00DE6DEB"/>
    <w:rsid w:val="00DF00EE"/>
    <w:rsid w:val="00DF1017"/>
    <w:rsid w:val="00DF4536"/>
    <w:rsid w:val="00DF5EA4"/>
    <w:rsid w:val="00E010D5"/>
    <w:rsid w:val="00E01145"/>
    <w:rsid w:val="00E032FF"/>
    <w:rsid w:val="00E100AA"/>
    <w:rsid w:val="00E15DF0"/>
    <w:rsid w:val="00E2215B"/>
    <w:rsid w:val="00E22B07"/>
    <w:rsid w:val="00E23E8C"/>
    <w:rsid w:val="00E25CFA"/>
    <w:rsid w:val="00E26097"/>
    <w:rsid w:val="00E26D5F"/>
    <w:rsid w:val="00E32606"/>
    <w:rsid w:val="00E336A2"/>
    <w:rsid w:val="00E34CE2"/>
    <w:rsid w:val="00E359D8"/>
    <w:rsid w:val="00E40C4A"/>
    <w:rsid w:val="00E40DA0"/>
    <w:rsid w:val="00E41421"/>
    <w:rsid w:val="00E42164"/>
    <w:rsid w:val="00E4473D"/>
    <w:rsid w:val="00E44AFF"/>
    <w:rsid w:val="00E47898"/>
    <w:rsid w:val="00E47962"/>
    <w:rsid w:val="00E519FD"/>
    <w:rsid w:val="00E53DCC"/>
    <w:rsid w:val="00E55768"/>
    <w:rsid w:val="00E55DF7"/>
    <w:rsid w:val="00E56BF4"/>
    <w:rsid w:val="00E62E06"/>
    <w:rsid w:val="00E64D75"/>
    <w:rsid w:val="00E67685"/>
    <w:rsid w:val="00E67864"/>
    <w:rsid w:val="00E67FF3"/>
    <w:rsid w:val="00E72092"/>
    <w:rsid w:val="00E76BA3"/>
    <w:rsid w:val="00E8041A"/>
    <w:rsid w:val="00E83CEC"/>
    <w:rsid w:val="00E843C6"/>
    <w:rsid w:val="00E863E1"/>
    <w:rsid w:val="00E93CED"/>
    <w:rsid w:val="00E96045"/>
    <w:rsid w:val="00EA04E7"/>
    <w:rsid w:val="00EA270F"/>
    <w:rsid w:val="00EA35B6"/>
    <w:rsid w:val="00EA442B"/>
    <w:rsid w:val="00EB1C0C"/>
    <w:rsid w:val="00EB29E8"/>
    <w:rsid w:val="00EB34E1"/>
    <w:rsid w:val="00EB3C8F"/>
    <w:rsid w:val="00EB4F0A"/>
    <w:rsid w:val="00EB5909"/>
    <w:rsid w:val="00EB60EC"/>
    <w:rsid w:val="00EB6809"/>
    <w:rsid w:val="00EC128A"/>
    <w:rsid w:val="00EC3569"/>
    <w:rsid w:val="00EC5F45"/>
    <w:rsid w:val="00ED1ECD"/>
    <w:rsid w:val="00ED3F6A"/>
    <w:rsid w:val="00ED4AD2"/>
    <w:rsid w:val="00ED521D"/>
    <w:rsid w:val="00ED6B0C"/>
    <w:rsid w:val="00ED6CF8"/>
    <w:rsid w:val="00EE1667"/>
    <w:rsid w:val="00EE2CAD"/>
    <w:rsid w:val="00EE482E"/>
    <w:rsid w:val="00EE71E0"/>
    <w:rsid w:val="00EE7340"/>
    <w:rsid w:val="00EF0B79"/>
    <w:rsid w:val="00EF13A0"/>
    <w:rsid w:val="00EF1B86"/>
    <w:rsid w:val="00EF4274"/>
    <w:rsid w:val="00F00D13"/>
    <w:rsid w:val="00F013A8"/>
    <w:rsid w:val="00F01C4E"/>
    <w:rsid w:val="00F02005"/>
    <w:rsid w:val="00F02600"/>
    <w:rsid w:val="00F0570B"/>
    <w:rsid w:val="00F0601C"/>
    <w:rsid w:val="00F10722"/>
    <w:rsid w:val="00F20A4A"/>
    <w:rsid w:val="00F21931"/>
    <w:rsid w:val="00F21E5F"/>
    <w:rsid w:val="00F22B7F"/>
    <w:rsid w:val="00F27F82"/>
    <w:rsid w:val="00F303CF"/>
    <w:rsid w:val="00F30485"/>
    <w:rsid w:val="00F318D4"/>
    <w:rsid w:val="00F3205A"/>
    <w:rsid w:val="00F325D7"/>
    <w:rsid w:val="00F32FE2"/>
    <w:rsid w:val="00F3741E"/>
    <w:rsid w:val="00F44EB0"/>
    <w:rsid w:val="00F45DDA"/>
    <w:rsid w:val="00F4610E"/>
    <w:rsid w:val="00F46128"/>
    <w:rsid w:val="00F463EE"/>
    <w:rsid w:val="00F467F7"/>
    <w:rsid w:val="00F50159"/>
    <w:rsid w:val="00F5098F"/>
    <w:rsid w:val="00F5578B"/>
    <w:rsid w:val="00F55C5E"/>
    <w:rsid w:val="00F55C60"/>
    <w:rsid w:val="00F5795F"/>
    <w:rsid w:val="00F60BD7"/>
    <w:rsid w:val="00F64E06"/>
    <w:rsid w:val="00F65142"/>
    <w:rsid w:val="00F724A4"/>
    <w:rsid w:val="00F73D01"/>
    <w:rsid w:val="00F75FE5"/>
    <w:rsid w:val="00F823A1"/>
    <w:rsid w:val="00F83711"/>
    <w:rsid w:val="00F85F62"/>
    <w:rsid w:val="00F87F68"/>
    <w:rsid w:val="00F91981"/>
    <w:rsid w:val="00F9253B"/>
    <w:rsid w:val="00F9397A"/>
    <w:rsid w:val="00F96747"/>
    <w:rsid w:val="00F9694A"/>
    <w:rsid w:val="00FA00C6"/>
    <w:rsid w:val="00FA0579"/>
    <w:rsid w:val="00FA1D12"/>
    <w:rsid w:val="00FA2838"/>
    <w:rsid w:val="00FA3C07"/>
    <w:rsid w:val="00FA44B5"/>
    <w:rsid w:val="00FA46A8"/>
    <w:rsid w:val="00FA5006"/>
    <w:rsid w:val="00FA7FAE"/>
    <w:rsid w:val="00FB3D2D"/>
    <w:rsid w:val="00FB4E41"/>
    <w:rsid w:val="00FB5C53"/>
    <w:rsid w:val="00FB6521"/>
    <w:rsid w:val="00FB764D"/>
    <w:rsid w:val="00FC0CCB"/>
    <w:rsid w:val="00FC15C1"/>
    <w:rsid w:val="00FC4306"/>
    <w:rsid w:val="00FC4F24"/>
    <w:rsid w:val="00FC5507"/>
    <w:rsid w:val="00FD129F"/>
    <w:rsid w:val="00FD1B26"/>
    <w:rsid w:val="00FD44CD"/>
    <w:rsid w:val="00FD4576"/>
    <w:rsid w:val="00FD4B92"/>
    <w:rsid w:val="00FE0547"/>
    <w:rsid w:val="00FE18E5"/>
    <w:rsid w:val="00FE2251"/>
    <w:rsid w:val="00FE24EC"/>
    <w:rsid w:val="00FE25D1"/>
    <w:rsid w:val="00FE4EBF"/>
    <w:rsid w:val="00FE6E6A"/>
    <w:rsid w:val="00FE6F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3A53C1"/>
  <w15:chartTrackingRefBased/>
  <w15:docId w15:val="{D25DDBBD-C8BC-424B-A6B3-8BDC5CF88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782"/>
    <w:pPr>
      <w:spacing w:line="360" w:lineRule="auto"/>
      <w:jc w:val="both"/>
    </w:pPr>
    <w:rPr>
      <w:rFonts w:ascii="Arial" w:hAnsi="Arial"/>
      <w:sz w:val="24"/>
    </w:rPr>
  </w:style>
  <w:style w:type="paragraph" w:styleId="Heading1">
    <w:name w:val="heading 1"/>
    <w:basedOn w:val="Normal"/>
    <w:next w:val="Normal"/>
    <w:link w:val="Heading1Char"/>
    <w:uiPriority w:val="9"/>
    <w:qFormat/>
    <w:rsid w:val="008A11F5"/>
    <w:pPr>
      <w:keepNext/>
      <w:keepLines/>
      <w:spacing w:before="240" w:after="0"/>
      <w:outlineLvl w:val="0"/>
    </w:pPr>
    <w:rPr>
      <w:rFonts w:eastAsiaTheme="majorEastAsia" w:cstheme="majorBidi"/>
      <w:color w:val="008080"/>
      <w:sz w:val="32"/>
      <w:szCs w:val="32"/>
    </w:rPr>
  </w:style>
  <w:style w:type="paragraph" w:styleId="Heading2">
    <w:name w:val="heading 2"/>
    <w:basedOn w:val="Normal"/>
    <w:next w:val="Normal"/>
    <w:link w:val="Heading2Char"/>
    <w:uiPriority w:val="9"/>
    <w:unhideWhenUsed/>
    <w:qFormat/>
    <w:rsid w:val="008A11F5"/>
    <w:pPr>
      <w:keepNext/>
      <w:keepLines/>
      <w:spacing w:before="40" w:after="0"/>
      <w:outlineLvl w:val="1"/>
    </w:pPr>
    <w:rPr>
      <w:rFonts w:eastAsiaTheme="majorEastAsia" w:cstheme="majorBidi"/>
      <w:b/>
      <w:color w:val="3B3838" w:themeColor="background2" w:themeShade="40"/>
      <w:sz w:val="26"/>
      <w:szCs w:val="26"/>
    </w:rPr>
  </w:style>
  <w:style w:type="paragraph" w:styleId="Heading3">
    <w:name w:val="heading 3"/>
    <w:basedOn w:val="Normal"/>
    <w:next w:val="Normal"/>
    <w:link w:val="Heading3Char"/>
    <w:uiPriority w:val="9"/>
    <w:unhideWhenUsed/>
    <w:qFormat/>
    <w:rsid w:val="008A11F5"/>
    <w:pPr>
      <w:keepNext/>
      <w:keepLines/>
      <w:spacing w:before="40" w:after="0"/>
      <w:outlineLvl w:val="2"/>
    </w:pPr>
    <w:rPr>
      <w:rFonts w:eastAsiaTheme="majorEastAsia" w:cstheme="majorBidi"/>
      <w:color w:val="767171" w:themeColor="background2" w:themeShade="80"/>
      <w:sz w:val="26"/>
      <w:szCs w:val="24"/>
    </w:rPr>
  </w:style>
  <w:style w:type="paragraph" w:styleId="Heading4">
    <w:name w:val="heading 4"/>
    <w:basedOn w:val="Normal"/>
    <w:next w:val="Normal"/>
    <w:link w:val="Heading4Char"/>
    <w:uiPriority w:val="9"/>
    <w:unhideWhenUsed/>
    <w:qFormat/>
    <w:rsid w:val="009E6E8B"/>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A0ACA"/>
    <w:pPr>
      <w:spacing w:after="0" w:line="240" w:lineRule="auto"/>
      <w:contextualSpacing/>
      <w:jc w:val="center"/>
    </w:pPr>
    <w:rPr>
      <w:rFonts w:asciiTheme="majorHAnsi" w:eastAsiaTheme="majorEastAsia" w:hAnsiTheme="majorHAnsi" w:cstheme="majorBidi"/>
      <w:color w:val="767171" w:themeColor="background2" w:themeShade="80"/>
      <w:spacing w:val="-10"/>
      <w:kern w:val="28"/>
      <w:sz w:val="44"/>
      <w:szCs w:val="56"/>
    </w:rPr>
  </w:style>
  <w:style w:type="character" w:customStyle="1" w:styleId="TitleChar">
    <w:name w:val="Title Char"/>
    <w:basedOn w:val="DefaultParagraphFont"/>
    <w:link w:val="Title"/>
    <w:uiPriority w:val="10"/>
    <w:rsid w:val="000A0ACA"/>
    <w:rPr>
      <w:rFonts w:asciiTheme="majorHAnsi" w:eastAsiaTheme="majorEastAsia" w:hAnsiTheme="majorHAnsi" w:cstheme="majorBidi"/>
      <w:color w:val="767171" w:themeColor="background2" w:themeShade="80"/>
      <w:spacing w:val="-10"/>
      <w:kern w:val="28"/>
      <w:sz w:val="44"/>
      <w:szCs w:val="56"/>
    </w:rPr>
  </w:style>
  <w:style w:type="character" w:customStyle="1" w:styleId="Heading1Char">
    <w:name w:val="Heading 1 Char"/>
    <w:basedOn w:val="DefaultParagraphFont"/>
    <w:link w:val="Heading1"/>
    <w:uiPriority w:val="9"/>
    <w:rsid w:val="008A11F5"/>
    <w:rPr>
      <w:rFonts w:ascii="Arial" w:eastAsiaTheme="majorEastAsia" w:hAnsi="Arial" w:cstheme="majorBidi"/>
      <w:color w:val="008080"/>
      <w:sz w:val="32"/>
      <w:szCs w:val="32"/>
    </w:rPr>
  </w:style>
  <w:style w:type="character" w:customStyle="1" w:styleId="Heading2Char">
    <w:name w:val="Heading 2 Char"/>
    <w:basedOn w:val="DefaultParagraphFont"/>
    <w:link w:val="Heading2"/>
    <w:uiPriority w:val="9"/>
    <w:rsid w:val="008A11F5"/>
    <w:rPr>
      <w:rFonts w:ascii="Arial" w:eastAsiaTheme="majorEastAsia" w:hAnsi="Arial" w:cstheme="majorBidi"/>
      <w:b/>
      <w:color w:val="3B3838" w:themeColor="background2" w:themeShade="40"/>
      <w:sz w:val="26"/>
      <w:szCs w:val="26"/>
    </w:rPr>
  </w:style>
  <w:style w:type="character" w:customStyle="1" w:styleId="Heading3Char">
    <w:name w:val="Heading 3 Char"/>
    <w:basedOn w:val="DefaultParagraphFont"/>
    <w:link w:val="Heading3"/>
    <w:uiPriority w:val="9"/>
    <w:rsid w:val="008A11F5"/>
    <w:rPr>
      <w:rFonts w:ascii="Arial" w:eastAsiaTheme="majorEastAsia" w:hAnsi="Arial" w:cstheme="majorBidi"/>
      <w:color w:val="767171" w:themeColor="background2" w:themeShade="80"/>
      <w:sz w:val="26"/>
      <w:szCs w:val="24"/>
    </w:rPr>
  </w:style>
  <w:style w:type="paragraph" w:styleId="Subtitle">
    <w:name w:val="Subtitle"/>
    <w:basedOn w:val="Normal"/>
    <w:next w:val="Normal"/>
    <w:link w:val="SubtitleChar"/>
    <w:uiPriority w:val="11"/>
    <w:qFormat/>
    <w:rsid w:val="00101121"/>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01121"/>
    <w:rPr>
      <w:rFonts w:eastAsiaTheme="minorEastAsia"/>
      <w:color w:val="5A5A5A" w:themeColor="text1" w:themeTint="A5"/>
      <w:spacing w:val="15"/>
    </w:rPr>
  </w:style>
  <w:style w:type="paragraph" w:styleId="TOCHeading">
    <w:name w:val="TOC Heading"/>
    <w:basedOn w:val="Heading1"/>
    <w:next w:val="Normal"/>
    <w:uiPriority w:val="39"/>
    <w:unhideWhenUsed/>
    <w:qFormat/>
    <w:rsid w:val="000A0ACA"/>
    <w:pPr>
      <w:spacing w:line="259" w:lineRule="auto"/>
      <w:outlineLvl w:val="9"/>
    </w:pPr>
    <w:rPr>
      <w:color w:val="2F5496" w:themeColor="accent1" w:themeShade="BF"/>
      <w:lang w:val="en-US"/>
    </w:rPr>
  </w:style>
  <w:style w:type="paragraph" w:styleId="TOC1">
    <w:name w:val="toc 1"/>
    <w:basedOn w:val="Normal"/>
    <w:next w:val="Normal"/>
    <w:autoRedefine/>
    <w:uiPriority w:val="39"/>
    <w:unhideWhenUsed/>
    <w:rsid w:val="000A0ACA"/>
    <w:pPr>
      <w:spacing w:after="100"/>
    </w:pPr>
  </w:style>
  <w:style w:type="paragraph" w:styleId="TOC2">
    <w:name w:val="toc 2"/>
    <w:basedOn w:val="Normal"/>
    <w:next w:val="Normal"/>
    <w:autoRedefine/>
    <w:uiPriority w:val="39"/>
    <w:unhideWhenUsed/>
    <w:rsid w:val="000A0ACA"/>
    <w:pPr>
      <w:spacing w:after="100"/>
      <w:ind w:left="220"/>
    </w:pPr>
  </w:style>
  <w:style w:type="character" w:styleId="Hyperlink">
    <w:name w:val="Hyperlink"/>
    <w:basedOn w:val="DefaultParagraphFont"/>
    <w:uiPriority w:val="99"/>
    <w:unhideWhenUsed/>
    <w:rsid w:val="000A0ACA"/>
    <w:rPr>
      <w:color w:val="0563C1" w:themeColor="hyperlink"/>
      <w:u w:val="single"/>
    </w:rPr>
  </w:style>
  <w:style w:type="paragraph" w:styleId="TOC3">
    <w:name w:val="toc 3"/>
    <w:basedOn w:val="Normal"/>
    <w:next w:val="Normal"/>
    <w:autoRedefine/>
    <w:uiPriority w:val="39"/>
    <w:unhideWhenUsed/>
    <w:rsid w:val="000A0ACA"/>
    <w:pPr>
      <w:spacing w:after="100"/>
      <w:ind w:left="440"/>
    </w:pPr>
  </w:style>
  <w:style w:type="paragraph" w:styleId="Header">
    <w:name w:val="header"/>
    <w:basedOn w:val="Normal"/>
    <w:link w:val="HeaderChar"/>
    <w:uiPriority w:val="99"/>
    <w:unhideWhenUsed/>
    <w:rsid w:val="000A0A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0ACA"/>
    <w:rPr>
      <w:rFonts w:ascii="Arial" w:hAnsi="Arial"/>
    </w:rPr>
  </w:style>
  <w:style w:type="paragraph" w:styleId="Footer">
    <w:name w:val="footer"/>
    <w:basedOn w:val="Normal"/>
    <w:link w:val="FooterChar"/>
    <w:uiPriority w:val="99"/>
    <w:unhideWhenUsed/>
    <w:rsid w:val="000A0A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0ACA"/>
    <w:rPr>
      <w:rFonts w:ascii="Arial" w:hAnsi="Arial"/>
    </w:rPr>
  </w:style>
  <w:style w:type="paragraph" w:styleId="NoSpacing">
    <w:name w:val="No Spacing"/>
    <w:link w:val="NoSpacingChar"/>
    <w:uiPriority w:val="1"/>
    <w:qFormat/>
    <w:rsid w:val="00ED6B0C"/>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ED6B0C"/>
    <w:rPr>
      <w:rFonts w:eastAsiaTheme="minorEastAsia"/>
      <w:lang w:val="en-US"/>
    </w:rPr>
  </w:style>
  <w:style w:type="character" w:styleId="UnresolvedMention">
    <w:name w:val="Unresolved Mention"/>
    <w:basedOn w:val="DefaultParagraphFont"/>
    <w:uiPriority w:val="99"/>
    <w:semiHidden/>
    <w:unhideWhenUsed/>
    <w:rsid w:val="00A47C31"/>
    <w:rPr>
      <w:color w:val="605E5C"/>
      <w:shd w:val="clear" w:color="auto" w:fill="E1DFDD"/>
    </w:rPr>
  </w:style>
  <w:style w:type="table" w:styleId="TableGrid">
    <w:name w:val="Table Grid"/>
    <w:basedOn w:val="TableNormal"/>
    <w:uiPriority w:val="39"/>
    <w:rsid w:val="002458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333AC"/>
    <w:pPr>
      <w:ind w:left="720"/>
      <w:contextualSpacing/>
    </w:pPr>
  </w:style>
  <w:style w:type="character" w:customStyle="1" w:styleId="author">
    <w:name w:val="author"/>
    <w:basedOn w:val="DefaultParagraphFont"/>
    <w:rsid w:val="00926E45"/>
  </w:style>
  <w:style w:type="character" w:customStyle="1" w:styleId="pubyear">
    <w:name w:val="pubyear"/>
    <w:basedOn w:val="DefaultParagraphFont"/>
    <w:rsid w:val="00926E45"/>
  </w:style>
  <w:style w:type="character" w:customStyle="1" w:styleId="articletitle">
    <w:name w:val="articletitle"/>
    <w:basedOn w:val="DefaultParagraphFont"/>
    <w:rsid w:val="00926E45"/>
  </w:style>
  <w:style w:type="character" w:customStyle="1" w:styleId="vol">
    <w:name w:val="vol"/>
    <w:basedOn w:val="DefaultParagraphFont"/>
    <w:rsid w:val="00926E45"/>
  </w:style>
  <w:style w:type="character" w:customStyle="1" w:styleId="pagefirst">
    <w:name w:val="pagefirst"/>
    <w:basedOn w:val="DefaultParagraphFont"/>
    <w:rsid w:val="00926E45"/>
  </w:style>
  <w:style w:type="character" w:customStyle="1" w:styleId="pagelast">
    <w:name w:val="pagelast"/>
    <w:basedOn w:val="DefaultParagraphFont"/>
    <w:rsid w:val="00926E45"/>
  </w:style>
  <w:style w:type="character" w:styleId="FollowedHyperlink">
    <w:name w:val="FollowedHyperlink"/>
    <w:basedOn w:val="DefaultParagraphFont"/>
    <w:uiPriority w:val="99"/>
    <w:semiHidden/>
    <w:unhideWhenUsed/>
    <w:rsid w:val="0091265C"/>
    <w:rPr>
      <w:color w:val="954F72" w:themeColor="followedHyperlink"/>
      <w:u w:val="single"/>
    </w:rPr>
  </w:style>
  <w:style w:type="character" w:styleId="CommentReference">
    <w:name w:val="annotation reference"/>
    <w:basedOn w:val="DefaultParagraphFont"/>
    <w:uiPriority w:val="99"/>
    <w:semiHidden/>
    <w:unhideWhenUsed/>
    <w:rsid w:val="00191548"/>
    <w:rPr>
      <w:sz w:val="16"/>
      <w:szCs w:val="16"/>
    </w:rPr>
  </w:style>
  <w:style w:type="paragraph" w:styleId="CommentText">
    <w:name w:val="annotation text"/>
    <w:basedOn w:val="Normal"/>
    <w:link w:val="CommentTextChar"/>
    <w:uiPriority w:val="99"/>
    <w:unhideWhenUsed/>
    <w:rsid w:val="00191548"/>
    <w:pPr>
      <w:spacing w:line="240" w:lineRule="auto"/>
    </w:pPr>
    <w:rPr>
      <w:sz w:val="20"/>
      <w:szCs w:val="20"/>
    </w:rPr>
  </w:style>
  <w:style w:type="character" w:customStyle="1" w:styleId="CommentTextChar">
    <w:name w:val="Comment Text Char"/>
    <w:basedOn w:val="DefaultParagraphFont"/>
    <w:link w:val="CommentText"/>
    <w:uiPriority w:val="99"/>
    <w:rsid w:val="00191548"/>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191548"/>
    <w:rPr>
      <w:b/>
      <w:bCs/>
    </w:rPr>
  </w:style>
  <w:style w:type="character" w:customStyle="1" w:styleId="CommentSubjectChar">
    <w:name w:val="Comment Subject Char"/>
    <w:basedOn w:val="CommentTextChar"/>
    <w:link w:val="CommentSubject"/>
    <w:uiPriority w:val="99"/>
    <w:semiHidden/>
    <w:rsid w:val="00191548"/>
    <w:rPr>
      <w:rFonts w:ascii="Arial" w:hAnsi="Arial"/>
      <w:b/>
      <w:bCs/>
      <w:sz w:val="20"/>
      <w:szCs w:val="20"/>
    </w:rPr>
  </w:style>
  <w:style w:type="character" w:styleId="Emphasis">
    <w:name w:val="Emphasis"/>
    <w:basedOn w:val="DefaultParagraphFont"/>
    <w:uiPriority w:val="20"/>
    <w:qFormat/>
    <w:rsid w:val="00BE3635"/>
    <w:rPr>
      <w:i/>
      <w:iCs/>
    </w:rPr>
  </w:style>
  <w:style w:type="table" w:styleId="PlainTable2">
    <w:name w:val="Plain Table 2"/>
    <w:basedOn w:val="TableNormal"/>
    <w:uiPriority w:val="42"/>
    <w:rsid w:val="00D5497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2C6934"/>
    <w:pPr>
      <w:spacing w:after="200" w:line="240" w:lineRule="auto"/>
    </w:pPr>
    <w:rPr>
      <w:iCs/>
      <w:sz w:val="22"/>
      <w:szCs w:val="18"/>
    </w:rPr>
  </w:style>
  <w:style w:type="table" w:styleId="PlainTable5">
    <w:name w:val="Plain Table 5"/>
    <w:basedOn w:val="TableNormal"/>
    <w:uiPriority w:val="45"/>
    <w:rsid w:val="0003042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4">
    <w:name w:val="Plain Table 4"/>
    <w:basedOn w:val="TableNormal"/>
    <w:uiPriority w:val="44"/>
    <w:rsid w:val="0003042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3-Accent5">
    <w:name w:val="Grid Table 3 Accent 5"/>
    <w:basedOn w:val="TableNormal"/>
    <w:uiPriority w:val="48"/>
    <w:rsid w:val="0003042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5Dark-Accent5">
    <w:name w:val="Grid Table 5 Dark Accent 5"/>
    <w:basedOn w:val="TableNormal"/>
    <w:uiPriority w:val="50"/>
    <w:rsid w:val="0003042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ListTable7Colorful-Accent1">
    <w:name w:val="List Table 7 Colorful Accent 1"/>
    <w:basedOn w:val="TableNormal"/>
    <w:uiPriority w:val="52"/>
    <w:rsid w:val="0003042E"/>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042E"/>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6Colorful-Accent1">
    <w:name w:val="Grid Table 6 Colorful Accent 1"/>
    <w:basedOn w:val="TableNormal"/>
    <w:uiPriority w:val="51"/>
    <w:rsid w:val="00B4496B"/>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Revision">
    <w:name w:val="Revision"/>
    <w:hidden/>
    <w:uiPriority w:val="99"/>
    <w:semiHidden/>
    <w:rsid w:val="00AD2B88"/>
    <w:pPr>
      <w:spacing w:after="0" w:line="240" w:lineRule="auto"/>
    </w:pPr>
    <w:rPr>
      <w:rFonts w:ascii="Arial" w:hAnsi="Arial"/>
      <w:sz w:val="24"/>
    </w:rPr>
  </w:style>
  <w:style w:type="table" w:styleId="GridTable4-Accent5">
    <w:name w:val="Grid Table 4 Accent 5"/>
    <w:basedOn w:val="TableNormal"/>
    <w:uiPriority w:val="49"/>
    <w:rsid w:val="000B32D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3">
    <w:name w:val="Grid Table 4 Accent 3"/>
    <w:basedOn w:val="TableNormal"/>
    <w:uiPriority w:val="49"/>
    <w:rsid w:val="0078149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FootnoteText">
    <w:name w:val="footnote text"/>
    <w:basedOn w:val="Normal"/>
    <w:link w:val="FootnoteTextChar"/>
    <w:uiPriority w:val="99"/>
    <w:semiHidden/>
    <w:unhideWhenUsed/>
    <w:rsid w:val="00734A6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34A63"/>
    <w:rPr>
      <w:rFonts w:ascii="Arial" w:hAnsi="Arial"/>
      <w:sz w:val="20"/>
      <w:szCs w:val="20"/>
    </w:rPr>
  </w:style>
  <w:style w:type="character" w:styleId="FootnoteReference">
    <w:name w:val="footnote reference"/>
    <w:basedOn w:val="DefaultParagraphFont"/>
    <w:uiPriority w:val="99"/>
    <w:semiHidden/>
    <w:unhideWhenUsed/>
    <w:rsid w:val="00734A63"/>
    <w:rPr>
      <w:vertAlign w:val="superscript"/>
    </w:rPr>
  </w:style>
  <w:style w:type="table" w:styleId="ListTable4-Accent5">
    <w:name w:val="List Table 4 Accent 5"/>
    <w:basedOn w:val="TableNormal"/>
    <w:uiPriority w:val="49"/>
    <w:rsid w:val="0069499C"/>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1Light-Accent6">
    <w:name w:val="Grid Table 1 Light Accent 6"/>
    <w:basedOn w:val="TableNormal"/>
    <w:uiPriority w:val="46"/>
    <w:rsid w:val="00BF33E4"/>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customStyle="1" w:styleId="Heading4Char">
    <w:name w:val="Heading 4 Char"/>
    <w:basedOn w:val="DefaultParagraphFont"/>
    <w:link w:val="Heading4"/>
    <w:uiPriority w:val="9"/>
    <w:rsid w:val="009E6E8B"/>
    <w:rPr>
      <w:rFonts w:asciiTheme="majorHAnsi" w:eastAsiaTheme="majorEastAsia" w:hAnsiTheme="majorHAnsi" w:cstheme="majorBidi"/>
      <w:i/>
      <w:iCs/>
      <w:color w:val="2F5496"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427428">
      <w:bodyDiv w:val="1"/>
      <w:marLeft w:val="0"/>
      <w:marRight w:val="0"/>
      <w:marTop w:val="0"/>
      <w:marBottom w:val="0"/>
      <w:divBdr>
        <w:top w:val="none" w:sz="0" w:space="0" w:color="auto"/>
        <w:left w:val="none" w:sz="0" w:space="0" w:color="auto"/>
        <w:bottom w:val="none" w:sz="0" w:space="0" w:color="auto"/>
        <w:right w:val="none" w:sz="0" w:space="0" w:color="auto"/>
      </w:divBdr>
    </w:div>
    <w:div w:id="176621487">
      <w:bodyDiv w:val="1"/>
      <w:marLeft w:val="0"/>
      <w:marRight w:val="0"/>
      <w:marTop w:val="0"/>
      <w:marBottom w:val="0"/>
      <w:divBdr>
        <w:top w:val="none" w:sz="0" w:space="0" w:color="auto"/>
        <w:left w:val="none" w:sz="0" w:space="0" w:color="auto"/>
        <w:bottom w:val="none" w:sz="0" w:space="0" w:color="auto"/>
        <w:right w:val="none" w:sz="0" w:space="0" w:color="auto"/>
      </w:divBdr>
    </w:div>
    <w:div w:id="470368838">
      <w:bodyDiv w:val="1"/>
      <w:marLeft w:val="0"/>
      <w:marRight w:val="0"/>
      <w:marTop w:val="0"/>
      <w:marBottom w:val="0"/>
      <w:divBdr>
        <w:top w:val="none" w:sz="0" w:space="0" w:color="auto"/>
        <w:left w:val="none" w:sz="0" w:space="0" w:color="auto"/>
        <w:bottom w:val="none" w:sz="0" w:space="0" w:color="auto"/>
        <w:right w:val="none" w:sz="0" w:space="0" w:color="auto"/>
      </w:divBdr>
      <w:divsChild>
        <w:div w:id="82990390">
          <w:marLeft w:val="0"/>
          <w:marRight w:val="0"/>
          <w:marTop w:val="0"/>
          <w:marBottom w:val="0"/>
          <w:divBdr>
            <w:top w:val="none" w:sz="0" w:space="0" w:color="auto"/>
            <w:left w:val="none" w:sz="0" w:space="0" w:color="auto"/>
            <w:bottom w:val="none" w:sz="0" w:space="0" w:color="auto"/>
            <w:right w:val="none" w:sz="0" w:space="0" w:color="auto"/>
          </w:divBdr>
        </w:div>
        <w:div w:id="148635853">
          <w:marLeft w:val="0"/>
          <w:marRight w:val="0"/>
          <w:marTop w:val="0"/>
          <w:marBottom w:val="0"/>
          <w:divBdr>
            <w:top w:val="none" w:sz="0" w:space="0" w:color="auto"/>
            <w:left w:val="none" w:sz="0" w:space="0" w:color="auto"/>
            <w:bottom w:val="none" w:sz="0" w:space="0" w:color="auto"/>
            <w:right w:val="none" w:sz="0" w:space="0" w:color="auto"/>
          </w:divBdr>
        </w:div>
        <w:div w:id="198588129">
          <w:marLeft w:val="0"/>
          <w:marRight w:val="0"/>
          <w:marTop w:val="0"/>
          <w:marBottom w:val="0"/>
          <w:divBdr>
            <w:top w:val="none" w:sz="0" w:space="0" w:color="auto"/>
            <w:left w:val="none" w:sz="0" w:space="0" w:color="auto"/>
            <w:bottom w:val="none" w:sz="0" w:space="0" w:color="auto"/>
            <w:right w:val="none" w:sz="0" w:space="0" w:color="auto"/>
          </w:divBdr>
        </w:div>
        <w:div w:id="496261978">
          <w:marLeft w:val="0"/>
          <w:marRight w:val="0"/>
          <w:marTop w:val="0"/>
          <w:marBottom w:val="0"/>
          <w:divBdr>
            <w:top w:val="none" w:sz="0" w:space="0" w:color="auto"/>
            <w:left w:val="none" w:sz="0" w:space="0" w:color="auto"/>
            <w:bottom w:val="none" w:sz="0" w:space="0" w:color="auto"/>
            <w:right w:val="none" w:sz="0" w:space="0" w:color="auto"/>
          </w:divBdr>
        </w:div>
        <w:div w:id="517159770">
          <w:marLeft w:val="0"/>
          <w:marRight w:val="0"/>
          <w:marTop w:val="0"/>
          <w:marBottom w:val="0"/>
          <w:divBdr>
            <w:top w:val="none" w:sz="0" w:space="0" w:color="auto"/>
            <w:left w:val="none" w:sz="0" w:space="0" w:color="auto"/>
            <w:bottom w:val="none" w:sz="0" w:space="0" w:color="auto"/>
            <w:right w:val="none" w:sz="0" w:space="0" w:color="auto"/>
          </w:divBdr>
        </w:div>
        <w:div w:id="543099416">
          <w:marLeft w:val="0"/>
          <w:marRight w:val="0"/>
          <w:marTop w:val="0"/>
          <w:marBottom w:val="0"/>
          <w:divBdr>
            <w:top w:val="none" w:sz="0" w:space="0" w:color="auto"/>
            <w:left w:val="none" w:sz="0" w:space="0" w:color="auto"/>
            <w:bottom w:val="none" w:sz="0" w:space="0" w:color="auto"/>
            <w:right w:val="none" w:sz="0" w:space="0" w:color="auto"/>
          </w:divBdr>
        </w:div>
        <w:div w:id="940642518">
          <w:marLeft w:val="0"/>
          <w:marRight w:val="0"/>
          <w:marTop w:val="0"/>
          <w:marBottom w:val="0"/>
          <w:divBdr>
            <w:top w:val="none" w:sz="0" w:space="0" w:color="auto"/>
            <w:left w:val="none" w:sz="0" w:space="0" w:color="auto"/>
            <w:bottom w:val="none" w:sz="0" w:space="0" w:color="auto"/>
            <w:right w:val="none" w:sz="0" w:space="0" w:color="auto"/>
          </w:divBdr>
        </w:div>
        <w:div w:id="953827307">
          <w:marLeft w:val="0"/>
          <w:marRight w:val="0"/>
          <w:marTop w:val="0"/>
          <w:marBottom w:val="0"/>
          <w:divBdr>
            <w:top w:val="none" w:sz="0" w:space="0" w:color="auto"/>
            <w:left w:val="none" w:sz="0" w:space="0" w:color="auto"/>
            <w:bottom w:val="none" w:sz="0" w:space="0" w:color="auto"/>
            <w:right w:val="none" w:sz="0" w:space="0" w:color="auto"/>
          </w:divBdr>
        </w:div>
        <w:div w:id="1104963856">
          <w:marLeft w:val="0"/>
          <w:marRight w:val="0"/>
          <w:marTop w:val="0"/>
          <w:marBottom w:val="0"/>
          <w:divBdr>
            <w:top w:val="none" w:sz="0" w:space="0" w:color="auto"/>
            <w:left w:val="none" w:sz="0" w:space="0" w:color="auto"/>
            <w:bottom w:val="none" w:sz="0" w:space="0" w:color="auto"/>
            <w:right w:val="none" w:sz="0" w:space="0" w:color="auto"/>
          </w:divBdr>
        </w:div>
        <w:div w:id="1140921716">
          <w:marLeft w:val="0"/>
          <w:marRight w:val="0"/>
          <w:marTop w:val="0"/>
          <w:marBottom w:val="0"/>
          <w:divBdr>
            <w:top w:val="none" w:sz="0" w:space="0" w:color="auto"/>
            <w:left w:val="none" w:sz="0" w:space="0" w:color="auto"/>
            <w:bottom w:val="none" w:sz="0" w:space="0" w:color="auto"/>
            <w:right w:val="none" w:sz="0" w:space="0" w:color="auto"/>
          </w:divBdr>
        </w:div>
        <w:div w:id="1148521820">
          <w:marLeft w:val="0"/>
          <w:marRight w:val="0"/>
          <w:marTop w:val="0"/>
          <w:marBottom w:val="0"/>
          <w:divBdr>
            <w:top w:val="none" w:sz="0" w:space="0" w:color="auto"/>
            <w:left w:val="none" w:sz="0" w:space="0" w:color="auto"/>
            <w:bottom w:val="none" w:sz="0" w:space="0" w:color="auto"/>
            <w:right w:val="none" w:sz="0" w:space="0" w:color="auto"/>
          </w:divBdr>
        </w:div>
        <w:div w:id="1409156576">
          <w:marLeft w:val="0"/>
          <w:marRight w:val="0"/>
          <w:marTop w:val="0"/>
          <w:marBottom w:val="0"/>
          <w:divBdr>
            <w:top w:val="none" w:sz="0" w:space="0" w:color="auto"/>
            <w:left w:val="none" w:sz="0" w:space="0" w:color="auto"/>
            <w:bottom w:val="none" w:sz="0" w:space="0" w:color="auto"/>
            <w:right w:val="none" w:sz="0" w:space="0" w:color="auto"/>
          </w:divBdr>
        </w:div>
        <w:div w:id="1458798407">
          <w:marLeft w:val="0"/>
          <w:marRight w:val="0"/>
          <w:marTop w:val="0"/>
          <w:marBottom w:val="0"/>
          <w:divBdr>
            <w:top w:val="none" w:sz="0" w:space="0" w:color="auto"/>
            <w:left w:val="none" w:sz="0" w:space="0" w:color="auto"/>
            <w:bottom w:val="none" w:sz="0" w:space="0" w:color="auto"/>
            <w:right w:val="none" w:sz="0" w:space="0" w:color="auto"/>
          </w:divBdr>
        </w:div>
        <w:div w:id="1904296575">
          <w:marLeft w:val="0"/>
          <w:marRight w:val="0"/>
          <w:marTop w:val="0"/>
          <w:marBottom w:val="0"/>
          <w:divBdr>
            <w:top w:val="none" w:sz="0" w:space="0" w:color="auto"/>
            <w:left w:val="none" w:sz="0" w:space="0" w:color="auto"/>
            <w:bottom w:val="none" w:sz="0" w:space="0" w:color="auto"/>
            <w:right w:val="none" w:sz="0" w:space="0" w:color="auto"/>
          </w:divBdr>
        </w:div>
        <w:div w:id="1978948857">
          <w:marLeft w:val="0"/>
          <w:marRight w:val="0"/>
          <w:marTop w:val="0"/>
          <w:marBottom w:val="0"/>
          <w:divBdr>
            <w:top w:val="none" w:sz="0" w:space="0" w:color="auto"/>
            <w:left w:val="none" w:sz="0" w:space="0" w:color="auto"/>
            <w:bottom w:val="none" w:sz="0" w:space="0" w:color="auto"/>
            <w:right w:val="none" w:sz="0" w:space="0" w:color="auto"/>
          </w:divBdr>
        </w:div>
        <w:div w:id="2064206520">
          <w:marLeft w:val="0"/>
          <w:marRight w:val="0"/>
          <w:marTop w:val="0"/>
          <w:marBottom w:val="0"/>
          <w:divBdr>
            <w:top w:val="none" w:sz="0" w:space="0" w:color="auto"/>
            <w:left w:val="none" w:sz="0" w:space="0" w:color="auto"/>
            <w:bottom w:val="none" w:sz="0" w:space="0" w:color="auto"/>
            <w:right w:val="none" w:sz="0" w:space="0" w:color="auto"/>
          </w:divBdr>
        </w:div>
      </w:divsChild>
    </w:div>
    <w:div w:id="1238513275">
      <w:bodyDiv w:val="1"/>
      <w:marLeft w:val="0"/>
      <w:marRight w:val="0"/>
      <w:marTop w:val="0"/>
      <w:marBottom w:val="0"/>
      <w:divBdr>
        <w:top w:val="none" w:sz="0" w:space="0" w:color="auto"/>
        <w:left w:val="none" w:sz="0" w:space="0" w:color="auto"/>
        <w:bottom w:val="none" w:sz="0" w:space="0" w:color="auto"/>
        <w:right w:val="none" w:sz="0" w:space="0" w:color="auto"/>
      </w:divBdr>
      <w:divsChild>
        <w:div w:id="127430622">
          <w:marLeft w:val="0"/>
          <w:marRight w:val="0"/>
          <w:marTop w:val="0"/>
          <w:marBottom w:val="0"/>
          <w:divBdr>
            <w:top w:val="none" w:sz="0" w:space="0" w:color="auto"/>
            <w:left w:val="none" w:sz="0" w:space="0" w:color="auto"/>
            <w:bottom w:val="none" w:sz="0" w:space="0" w:color="auto"/>
            <w:right w:val="none" w:sz="0" w:space="0" w:color="auto"/>
          </w:divBdr>
        </w:div>
      </w:divsChild>
    </w:div>
    <w:div w:id="1785538715">
      <w:bodyDiv w:val="1"/>
      <w:marLeft w:val="0"/>
      <w:marRight w:val="0"/>
      <w:marTop w:val="0"/>
      <w:marBottom w:val="0"/>
      <w:divBdr>
        <w:top w:val="none" w:sz="0" w:space="0" w:color="auto"/>
        <w:left w:val="none" w:sz="0" w:space="0" w:color="auto"/>
        <w:bottom w:val="none" w:sz="0" w:space="0" w:color="auto"/>
        <w:right w:val="none" w:sz="0" w:space="0" w:color="auto"/>
      </w:divBdr>
    </w:div>
    <w:div w:id="1863392469">
      <w:bodyDiv w:val="1"/>
      <w:marLeft w:val="0"/>
      <w:marRight w:val="0"/>
      <w:marTop w:val="0"/>
      <w:marBottom w:val="0"/>
      <w:divBdr>
        <w:top w:val="none" w:sz="0" w:space="0" w:color="auto"/>
        <w:left w:val="none" w:sz="0" w:space="0" w:color="auto"/>
        <w:bottom w:val="none" w:sz="0" w:space="0" w:color="auto"/>
        <w:right w:val="none" w:sz="0" w:space="0" w:color="auto"/>
      </w:divBdr>
      <w:divsChild>
        <w:div w:id="1409576677">
          <w:marLeft w:val="0"/>
          <w:marRight w:val="0"/>
          <w:marTop w:val="0"/>
          <w:marBottom w:val="0"/>
          <w:divBdr>
            <w:top w:val="none" w:sz="0" w:space="0" w:color="auto"/>
            <w:left w:val="none" w:sz="0" w:space="0" w:color="auto"/>
            <w:bottom w:val="none" w:sz="0" w:space="0" w:color="auto"/>
            <w:right w:val="none" w:sz="0" w:space="0" w:color="auto"/>
          </w:divBdr>
        </w:div>
      </w:divsChild>
    </w:div>
    <w:div w:id="1954245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hyperlink" Target="https://www.nifca.gov.uk/wp-content/uploads/2015/06/Engaging-With-Anglers-March-2017.pdf" TargetMode="External"/><Relationship Id="rId68"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1.xml"/><Relationship Id="rId17" Type="http://schemas.microsoft.com/office/2018/08/relationships/commentsExtensible" Target="commentsExtensible.xml"/><Relationship Id="rId67" Type="http://schemas.openxmlformats.org/officeDocument/2006/relationships/image" Target="media/image52.png"/><Relationship Id="rId71" Type="http://schemas.openxmlformats.org/officeDocument/2006/relationships/theme" Target="theme/theme1.xml"/><Relationship Id="rId2" Type="http://schemas.openxmlformats.org/officeDocument/2006/relationships/numbering" Target="numbering.xml"/><Relationship Id="rId16" Type="http://schemas.microsoft.com/office/2016/09/relationships/commentsIds" Target="commentsIds.xml"/><Relationship Id="rId20" Type="http://schemas.openxmlformats.org/officeDocument/2006/relationships/hyperlink" Target="https://www.researchgate.net/publication/280294074_Sea_Angling_2012_-_a_survey_of_recreational_sea_angling_activity_and_economic_value_in_England%20" TargetMode="External"/><Relationship Id="rId7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66" Type="http://schemas.openxmlformats.org/officeDocument/2006/relationships/image" Target="media/image6.png"/><Relationship Id="rId5" Type="http://schemas.openxmlformats.org/officeDocument/2006/relationships/webSettings" Target="webSettings.xml"/><Relationship Id="rId15" Type="http://schemas.microsoft.com/office/2011/relationships/commentsExtended" Target="commentsExtended.xml"/><Relationship Id="rId10" Type="http://schemas.openxmlformats.org/officeDocument/2006/relationships/image" Target="media/image3.png"/><Relationship Id="rId19" Type="http://schemas.openxmlformats.org/officeDocument/2006/relationships/hyperlink" Target="mailto:nifca@nifca.gov.uk" TargetMode="External"/><Relationship Id="rId65" Type="http://schemas.openxmlformats.org/officeDocument/2006/relationships/image" Target="media/image50.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comments" Target="comments.xml"/><Relationship Id="rId22" Type="http://schemas.openxmlformats.org/officeDocument/2006/relationships/image" Target="media/image5.png"/><Relationship Id="rId6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AACB83-6A0B-456E-8780-CBE7BB1332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2052</Words>
  <Characters>11698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Title of the report – Calibri Light, 24</vt:lpstr>
    </vt:vector>
  </TitlesOfParts>
  <Company>Northumberland Inshore FIsheries and Conservation Authority</Company>
  <LinksUpToDate>false</LinksUpToDate>
  <CharactersWithSpaces>13723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the report – Calibri Light, 24</dc:title>
  <dc:subject>Author if wanted – Calibri Light, 14</dc:subject>
  <dc:creator>NORTHUMBERLAND INSHORE FISHERIES AND CONSERVATION AUTHORITY            8 Ennerdale Road, Blyth, NE24 4RT                                                                     www.nifca.gov.uk</dc:creator>
  <cp:keywords/>
  <dc:description/>
  <cp:lastModifiedBy>Debra Scott</cp:lastModifiedBy>
  <cp:revision>2</cp:revision>
  <cp:lastPrinted>2026-08-13T13:21:00Z</cp:lastPrinted>
  <dcterms:created xsi:type="dcterms:W3CDTF">2026-09-24T09:43:00Z</dcterms:created>
  <dcterms:modified xsi:type="dcterms:W3CDTF">2026-09-24T09:43:00Z</dcterms:modified>
</cp:coreProperties>
</file>